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E5C3B" w14:textId="77777777" w:rsidR="00BB3134" w:rsidRDefault="00BB3134" w:rsidP="005014FE">
      <w:pPr>
        <w:rPr>
          <w:rFonts w:ascii="Times" w:eastAsia="Times New Roman" w:hAnsi="Times" w:cs="Times New Roman"/>
          <w:sz w:val="36"/>
          <w:szCs w:val="36"/>
        </w:rPr>
      </w:pPr>
      <w:r>
        <w:rPr>
          <w:rFonts w:ascii="Times" w:eastAsia="Times New Roman" w:hAnsi="Times" w:cs="Times New Roman"/>
          <w:noProof/>
          <w:sz w:val="36"/>
          <w:szCs w:val="36"/>
          <w:lang w:val="es-ES"/>
        </w:rPr>
        <w:drawing>
          <wp:inline distT="0" distB="0" distL="0" distR="0" wp14:anchorId="57A901C8" wp14:editId="09B63EB6">
            <wp:extent cx="572135" cy="565648"/>
            <wp:effectExtent l="0" t="0" r="12065" b="0"/>
            <wp:docPr id="1" name="Imagen 1" descr="Sin título:Users:pedrovera:Desktop:PEDRO:LOGO MONSEÑ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ítulo:Users:pedrovera:Desktop:PEDRO:LOGO MONSEÑ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2355" cy="56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sz w:val="36"/>
          <w:szCs w:val="36"/>
        </w:rPr>
        <w:t xml:space="preserve">  </w:t>
      </w:r>
    </w:p>
    <w:p w14:paraId="08650599" w14:textId="77777777" w:rsidR="005014FE" w:rsidRPr="005014FE" w:rsidRDefault="005014FE" w:rsidP="005014FE">
      <w:pPr>
        <w:rPr>
          <w:rFonts w:ascii="Times" w:eastAsia="Times New Roman" w:hAnsi="Times" w:cs="Times New Roman"/>
          <w:sz w:val="36"/>
          <w:szCs w:val="36"/>
        </w:rPr>
      </w:pPr>
      <w:r w:rsidRPr="005014FE">
        <w:rPr>
          <w:rFonts w:ascii="Times" w:eastAsia="Times New Roman" w:hAnsi="Times" w:cs="Times New Roman"/>
          <w:sz w:val="36"/>
          <w:szCs w:val="36"/>
        </w:rPr>
        <w:t xml:space="preserve">EVALUACIÓN DE CONOCIMIENTOS DE LA </w:t>
      </w:r>
      <w:r w:rsidR="00BB3134">
        <w:rPr>
          <w:rFonts w:ascii="Times" w:eastAsia="Times New Roman" w:hAnsi="Times" w:cs="Times New Roman"/>
          <w:sz w:val="36"/>
          <w:szCs w:val="36"/>
        </w:rPr>
        <w:t xml:space="preserve">              </w:t>
      </w:r>
      <w:r w:rsidRPr="005014FE">
        <w:rPr>
          <w:rFonts w:ascii="Times" w:eastAsia="Times New Roman" w:hAnsi="Times" w:cs="Times New Roman"/>
          <w:sz w:val="36"/>
          <w:szCs w:val="36"/>
        </w:rPr>
        <w:t>CONDICIÓN FÍSICA ASOCIADOS A LA SALUD</w:t>
      </w:r>
    </w:p>
    <w:p w14:paraId="269480F8" w14:textId="77777777" w:rsidR="00F91B83" w:rsidRDefault="00F91B83" w:rsidP="005014FE">
      <w:pPr>
        <w:rPr>
          <w:sz w:val="28"/>
          <w:szCs w:val="28"/>
        </w:rPr>
      </w:pPr>
    </w:p>
    <w:p w14:paraId="2A248163" w14:textId="77777777" w:rsidR="005014FE" w:rsidRPr="005014FE" w:rsidRDefault="00BB3134" w:rsidP="005014FE">
      <w:pPr>
        <w:rPr>
          <w:sz w:val="28"/>
          <w:szCs w:val="28"/>
        </w:rPr>
      </w:pPr>
      <w:r>
        <w:rPr>
          <w:sz w:val="28"/>
          <w:szCs w:val="28"/>
        </w:rPr>
        <w:t>NOMBRE ALUMNO(A)……………………………………………………………………….</w:t>
      </w:r>
    </w:p>
    <w:p w14:paraId="55847DE4" w14:textId="77777777" w:rsidR="00BB3134" w:rsidRDefault="00BB3134" w:rsidP="005014FE">
      <w:pPr>
        <w:rPr>
          <w:rFonts w:ascii="Times" w:eastAsia="Times New Roman" w:hAnsi="Times" w:cs="Times New Roman"/>
          <w:sz w:val="28"/>
          <w:szCs w:val="28"/>
        </w:rPr>
      </w:pPr>
    </w:p>
    <w:p w14:paraId="56DE863E" w14:textId="77777777" w:rsidR="00BB3134" w:rsidRDefault="00BB3134" w:rsidP="005014FE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CURSO………………………….</w:t>
      </w:r>
    </w:p>
    <w:p w14:paraId="31D0E060" w14:textId="77777777" w:rsidR="005014FE" w:rsidRPr="005014FE" w:rsidRDefault="005014FE" w:rsidP="005014FE">
      <w:pPr>
        <w:rPr>
          <w:rFonts w:ascii="Times" w:eastAsia="Times New Roman" w:hAnsi="Times" w:cs="Times New Roman"/>
          <w:sz w:val="28"/>
          <w:szCs w:val="28"/>
        </w:rPr>
      </w:pPr>
      <w:r w:rsidRPr="005014FE">
        <w:rPr>
          <w:rFonts w:ascii="Times" w:eastAsia="Times New Roman" w:hAnsi="Times" w:cs="Times New Roman"/>
          <w:sz w:val="28"/>
          <w:szCs w:val="28"/>
        </w:rPr>
        <w:t>La siguiente evaluación permite que el o la docente sepa qué conocimientos han adquirido los estudiantes respecto de la condición física y cómo ella se relaciona con la salud.</w:t>
      </w:r>
    </w:p>
    <w:p w14:paraId="353C9346" w14:textId="77777777" w:rsidR="005014FE" w:rsidRPr="005014FE" w:rsidRDefault="005014FE" w:rsidP="005014FE">
      <w:pPr>
        <w:tabs>
          <w:tab w:val="left" w:pos="6660"/>
        </w:tabs>
        <w:rPr>
          <w:sz w:val="28"/>
          <w:szCs w:val="28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7338"/>
        <w:gridCol w:w="850"/>
        <w:gridCol w:w="851"/>
      </w:tblGrid>
      <w:tr w:rsidR="005014FE" w:rsidRPr="005014FE" w14:paraId="5116C07A" w14:textId="77777777" w:rsidTr="00BB3134">
        <w:tc>
          <w:tcPr>
            <w:tcW w:w="7338" w:type="dxa"/>
          </w:tcPr>
          <w:p w14:paraId="6FEABA72" w14:textId="77777777" w:rsidR="005014FE" w:rsidRP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5014FE">
              <w:rPr>
                <w:sz w:val="28"/>
                <w:szCs w:val="28"/>
              </w:rPr>
              <w:t>INDICADORES</w:t>
            </w:r>
          </w:p>
        </w:tc>
        <w:tc>
          <w:tcPr>
            <w:tcW w:w="850" w:type="dxa"/>
          </w:tcPr>
          <w:p w14:paraId="1AFF9556" w14:textId="77777777" w:rsidR="005014FE" w:rsidRP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5014FE">
              <w:rPr>
                <w:sz w:val="28"/>
                <w:szCs w:val="28"/>
              </w:rPr>
              <w:t>SI</w:t>
            </w:r>
          </w:p>
        </w:tc>
        <w:tc>
          <w:tcPr>
            <w:tcW w:w="851" w:type="dxa"/>
          </w:tcPr>
          <w:p w14:paraId="5A10C9B3" w14:textId="77777777" w:rsidR="005014FE" w:rsidRP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5014FE">
              <w:rPr>
                <w:sz w:val="28"/>
                <w:szCs w:val="28"/>
              </w:rPr>
              <w:t>NO</w:t>
            </w:r>
          </w:p>
        </w:tc>
      </w:tr>
      <w:tr w:rsidR="005014FE" w:rsidRPr="005014FE" w14:paraId="02C69E4A" w14:textId="77777777" w:rsidTr="00BB3134">
        <w:tc>
          <w:tcPr>
            <w:tcW w:w="7338" w:type="dxa"/>
          </w:tcPr>
          <w:p w14:paraId="70E2EA19" w14:textId="77777777" w:rsidR="005014FE" w:rsidRPr="005014FE" w:rsidRDefault="005014FE" w:rsidP="005014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5014FE">
              <w:rPr>
                <w:rFonts w:ascii="Times" w:eastAsia="Times New Roman" w:hAnsi="Times" w:cs="Times New Roman"/>
                <w:sz w:val="28"/>
                <w:szCs w:val="28"/>
              </w:rPr>
              <w:t>Conoce los componentes de la condición física asociados a la salud.</w:t>
            </w:r>
          </w:p>
          <w:p w14:paraId="4C3BC2DB" w14:textId="77777777" w:rsidR="005014FE" w:rsidRP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BAF3C7A" w14:textId="77777777" w:rsidR="005014FE" w:rsidRP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CAFE3E4" w14:textId="77777777" w:rsidR="005014FE" w:rsidRP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</w:tr>
      <w:tr w:rsidR="005014FE" w:rsidRPr="005014FE" w14:paraId="18C698E5" w14:textId="77777777" w:rsidTr="00BB3134">
        <w:tc>
          <w:tcPr>
            <w:tcW w:w="7338" w:type="dxa"/>
          </w:tcPr>
          <w:p w14:paraId="18B3251F" w14:textId="77777777" w:rsidR="005014FE" w:rsidRPr="005014FE" w:rsidRDefault="005014FE" w:rsidP="005014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5014FE">
              <w:rPr>
                <w:rFonts w:ascii="Times" w:eastAsia="Times New Roman" w:hAnsi="Times" w:cs="Times New Roman"/>
                <w:sz w:val="28"/>
                <w:szCs w:val="28"/>
              </w:rPr>
              <w:t>Entiende la importancia de mantener una adecuada flexibilidad.</w:t>
            </w:r>
          </w:p>
          <w:p w14:paraId="2BA3DE7F" w14:textId="77777777" w:rsidR="005014FE" w:rsidRP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89B7C83" w14:textId="77777777" w:rsidR="005014FE" w:rsidRP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0048748" w14:textId="77777777" w:rsidR="005014FE" w:rsidRP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</w:tr>
      <w:tr w:rsidR="005014FE" w:rsidRPr="005014FE" w14:paraId="784D019F" w14:textId="77777777" w:rsidTr="00BB3134">
        <w:tc>
          <w:tcPr>
            <w:tcW w:w="7338" w:type="dxa"/>
          </w:tcPr>
          <w:p w14:paraId="15E44476" w14:textId="77777777" w:rsidR="005014FE" w:rsidRPr="005014FE" w:rsidRDefault="005014FE" w:rsidP="005014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5014FE">
              <w:rPr>
                <w:rFonts w:ascii="Times" w:eastAsia="Times New Roman" w:hAnsi="Times" w:cs="Times New Roman"/>
                <w:sz w:val="28"/>
                <w:szCs w:val="28"/>
              </w:rPr>
              <w:t>Entiende la importancia de mantener una adecuada capacidad cardiorrespiratoria.</w:t>
            </w:r>
          </w:p>
          <w:p w14:paraId="71233057" w14:textId="77777777" w:rsidR="005014FE" w:rsidRP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E0272C3" w14:textId="77777777" w:rsidR="005014FE" w:rsidRP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EF9981A" w14:textId="77777777" w:rsidR="005014FE" w:rsidRPr="005014FE" w:rsidRDefault="005014FE" w:rsidP="00BB3134">
            <w:pPr>
              <w:tabs>
                <w:tab w:val="left" w:pos="6660"/>
              </w:tabs>
              <w:ind w:left="-108" w:right="-390"/>
              <w:rPr>
                <w:sz w:val="28"/>
                <w:szCs w:val="28"/>
              </w:rPr>
            </w:pPr>
          </w:p>
        </w:tc>
      </w:tr>
      <w:tr w:rsidR="005014FE" w:rsidRPr="005014FE" w14:paraId="6FE1B83F" w14:textId="77777777" w:rsidTr="00BB3134">
        <w:tc>
          <w:tcPr>
            <w:tcW w:w="7338" w:type="dxa"/>
          </w:tcPr>
          <w:p w14:paraId="3D442B6B" w14:textId="77777777" w:rsidR="005014FE" w:rsidRPr="005014FE" w:rsidRDefault="005014FE" w:rsidP="005014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5014FE">
              <w:rPr>
                <w:rFonts w:ascii="Times" w:eastAsia="Times New Roman" w:hAnsi="Times" w:cs="Times New Roman"/>
                <w:sz w:val="28"/>
                <w:szCs w:val="28"/>
              </w:rPr>
              <w:t>Entiende la diferencia entre fuerza y resistencia.</w:t>
            </w:r>
          </w:p>
          <w:p w14:paraId="7B428F0B" w14:textId="77777777" w:rsidR="005014FE" w:rsidRP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3769DC5" w14:textId="77777777" w:rsidR="005014FE" w:rsidRP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88F6350" w14:textId="77777777" w:rsidR="005014FE" w:rsidRP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</w:tr>
      <w:tr w:rsidR="005014FE" w14:paraId="267A001A" w14:textId="77777777" w:rsidTr="00BB3134">
        <w:tc>
          <w:tcPr>
            <w:tcW w:w="7338" w:type="dxa"/>
          </w:tcPr>
          <w:p w14:paraId="41662DF7" w14:textId="77777777" w:rsidR="005014FE" w:rsidRPr="005014FE" w:rsidRDefault="005014FE" w:rsidP="005014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5014FE">
              <w:rPr>
                <w:rFonts w:ascii="Times" w:eastAsia="Times New Roman" w:hAnsi="Times" w:cs="Times New Roman"/>
                <w:sz w:val="28"/>
                <w:szCs w:val="28"/>
              </w:rPr>
              <w:t>Entiende cómo medir la aptitud de la resistencia.</w:t>
            </w:r>
          </w:p>
          <w:p w14:paraId="07FE37EC" w14:textId="77777777" w:rsidR="005014FE" w:rsidRP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EB40E62" w14:textId="77777777" w:rsid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C98A18B" w14:textId="77777777" w:rsid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</w:tr>
      <w:tr w:rsidR="005014FE" w14:paraId="50406E9B" w14:textId="77777777" w:rsidTr="00BB3134">
        <w:tc>
          <w:tcPr>
            <w:tcW w:w="7338" w:type="dxa"/>
          </w:tcPr>
          <w:p w14:paraId="3162BE89" w14:textId="77777777" w:rsidR="005014FE" w:rsidRPr="005014FE" w:rsidRDefault="005014FE" w:rsidP="005014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5014FE">
              <w:rPr>
                <w:rFonts w:ascii="Times" w:eastAsia="Times New Roman" w:hAnsi="Times" w:cs="Times New Roman"/>
                <w:sz w:val="28"/>
                <w:szCs w:val="28"/>
              </w:rPr>
              <w:t>Sabe cómo medir su composición corporal y qué estrategias ayudan a modificarla.</w:t>
            </w:r>
          </w:p>
          <w:p w14:paraId="3434667C" w14:textId="77777777" w:rsidR="005014FE" w:rsidRP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94C7F48" w14:textId="77777777" w:rsid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6BBDDFF" w14:textId="77777777" w:rsid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</w:tr>
      <w:tr w:rsidR="005014FE" w14:paraId="763BD64E" w14:textId="77777777" w:rsidTr="00BB3134">
        <w:tc>
          <w:tcPr>
            <w:tcW w:w="7338" w:type="dxa"/>
          </w:tcPr>
          <w:p w14:paraId="52E00A85" w14:textId="77777777" w:rsidR="005014FE" w:rsidRPr="005014FE" w:rsidRDefault="005014FE" w:rsidP="005014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5014FE">
              <w:rPr>
                <w:rFonts w:ascii="Times" w:eastAsia="Times New Roman" w:hAnsi="Times" w:cs="Times New Roman"/>
                <w:sz w:val="28"/>
                <w:szCs w:val="28"/>
              </w:rPr>
              <w:t>Entiende cómo la práctica de actividad física influye en el peso del cuerpo.</w:t>
            </w:r>
          </w:p>
          <w:p w14:paraId="780084D4" w14:textId="77777777" w:rsidR="005014FE" w:rsidRP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6F4A42A" w14:textId="77777777" w:rsid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24AAF82" w14:textId="77777777" w:rsid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</w:tr>
      <w:tr w:rsidR="005014FE" w14:paraId="48B31202" w14:textId="77777777" w:rsidTr="00BB3134">
        <w:tc>
          <w:tcPr>
            <w:tcW w:w="7338" w:type="dxa"/>
          </w:tcPr>
          <w:p w14:paraId="7099647F" w14:textId="77777777" w:rsidR="005014FE" w:rsidRPr="005014FE" w:rsidRDefault="005014FE" w:rsidP="005014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5014FE">
              <w:rPr>
                <w:rFonts w:ascii="Times" w:eastAsia="Times New Roman" w:hAnsi="Times" w:cs="Times New Roman"/>
                <w:sz w:val="28"/>
                <w:szCs w:val="28"/>
              </w:rPr>
              <w:t>Entiende que la condición física está relacionada con la salud y la felicidad personal.</w:t>
            </w:r>
          </w:p>
          <w:p w14:paraId="47B14736" w14:textId="77777777" w:rsidR="005014FE" w:rsidRP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705ABD2" w14:textId="77777777" w:rsid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F9D82E3" w14:textId="77777777" w:rsid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</w:tr>
      <w:tr w:rsidR="005014FE" w14:paraId="18FC8044" w14:textId="77777777" w:rsidTr="00BB3134">
        <w:tc>
          <w:tcPr>
            <w:tcW w:w="7338" w:type="dxa"/>
          </w:tcPr>
          <w:p w14:paraId="18C6C4E0" w14:textId="77777777" w:rsidR="005014FE" w:rsidRPr="005014FE" w:rsidRDefault="005014FE" w:rsidP="005014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5014FE">
              <w:rPr>
                <w:rFonts w:ascii="Times" w:eastAsia="Times New Roman" w:hAnsi="Times" w:cs="Times New Roman"/>
                <w:sz w:val="28"/>
                <w:szCs w:val="28"/>
              </w:rPr>
              <w:t>Conoce los niveles de su condición física y los compara con los de sus compañeros.</w:t>
            </w:r>
          </w:p>
          <w:p w14:paraId="1C7B794E" w14:textId="77777777" w:rsid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  <w:p w14:paraId="47E95417" w14:textId="77777777" w:rsidR="00F4758C" w:rsidRDefault="00F4758C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  <w:p w14:paraId="5D4BDD61" w14:textId="77777777" w:rsidR="00F4758C" w:rsidRPr="005014FE" w:rsidRDefault="00F4758C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14:paraId="4278C913" w14:textId="77777777" w:rsid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EC6BAE4" w14:textId="77777777" w:rsid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</w:tr>
      <w:tr w:rsidR="005014FE" w14:paraId="41A2E04A" w14:textId="77777777" w:rsidTr="00BB3134">
        <w:tc>
          <w:tcPr>
            <w:tcW w:w="7338" w:type="dxa"/>
          </w:tcPr>
          <w:p w14:paraId="29D17677" w14:textId="77777777" w:rsidR="005014FE" w:rsidRPr="005014FE" w:rsidRDefault="005014FE" w:rsidP="005014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5014FE">
              <w:rPr>
                <w:rFonts w:ascii="Times" w:eastAsia="Times New Roman" w:hAnsi="Times" w:cs="Times New Roman"/>
                <w:sz w:val="28"/>
                <w:szCs w:val="28"/>
              </w:rPr>
              <w:lastRenderedPageBreak/>
              <w:t>Ha seguido un plan de ejercicios para alcanzar o mantener una buena condición física.</w:t>
            </w:r>
          </w:p>
          <w:p w14:paraId="63BA6AD3" w14:textId="77777777" w:rsidR="005014FE" w:rsidRP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1A11851" w14:textId="77777777" w:rsid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C2E91FA" w14:textId="77777777" w:rsid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</w:tr>
      <w:tr w:rsidR="005014FE" w14:paraId="65DE93A8" w14:textId="77777777" w:rsidTr="00BB3134">
        <w:tc>
          <w:tcPr>
            <w:tcW w:w="7338" w:type="dxa"/>
          </w:tcPr>
          <w:p w14:paraId="20834C44" w14:textId="77777777" w:rsidR="005014FE" w:rsidRPr="005014FE" w:rsidRDefault="005014FE" w:rsidP="005014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5014FE">
              <w:rPr>
                <w:rFonts w:ascii="Times" w:eastAsia="Times New Roman" w:hAnsi="Times" w:cs="Times New Roman"/>
                <w:sz w:val="28"/>
                <w:szCs w:val="28"/>
              </w:rPr>
              <w:t>Es consciente del impacto de la actividad física en la condición física, el peso y el estrés.</w:t>
            </w:r>
          </w:p>
          <w:p w14:paraId="68119289" w14:textId="77777777" w:rsidR="00BB3134" w:rsidRPr="005014FE" w:rsidRDefault="00BB3134" w:rsidP="00BB3134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5014FE">
              <w:rPr>
                <w:rFonts w:ascii="Times" w:eastAsia="Times New Roman" w:hAnsi="Times" w:cs="Times New Roman"/>
                <w:sz w:val="28"/>
                <w:szCs w:val="28"/>
              </w:rPr>
              <w:t>Practica actividades físicas que le interesan.</w:t>
            </w:r>
          </w:p>
          <w:p w14:paraId="052F76B4" w14:textId="77777777" w:rsidR="005014FE" w:rsidRPr="005014FE" w:rsidRDefault="005014FE" w:rsidP="00BB313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8E97E35" w14:textId="77777777" w:rsid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09B6E2E" w14:textId="77777777" w:rsid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</w:tr>
      <w:tr w:rsidR="005014FE" w14:paraId="0F35DAA4" w14:textId="77777777" w:rsidTr="00BB3134">
        <w:tc>
          <w:tcPr>
            <w:tcW w:w="7338" w:type="dxa"/>
          </w:tcPr>
          <w:p w14:paraId="26D36FAC" w14:textId="77777777" w:rsidR="00BB3134" w:rsidRPr="005014FE" w:rsidRDefault="00BB3134" w:rsidP="00BB3134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5014FE">
              <w:rPr>
                <w:rFonts w:ascii="Times" w:eastAsia="Times New Roman" w:hAnsi="Times" w:cs="Times New Roman"/>
                <w:sz w:val="28"/>
                <w:szCs w:val="28"/>
              </w:rPr>
              <w:t>Ha desarrollado un plan de vida para mantener y mejorar su condición física.</w:t>
            </w:r>
          </w:p>
          <w:p w14:paraId="186FDE0C" w14:textId="77777777" w:rsidR="005014FE" w:rsidRPr="005014FE" w:rsidRDefault="005014FE" w:rsidP="00BB313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6A62D8E" w14:textId="77777777" w:rsid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02E6719" w14:textId="77777777" w:rsidR="005014FE" w:rsidRDefault="005014FE" w:rsidP="005014FE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</w:tr>
    </w:tbl>
    <w:p w14:paraId="20116DAB" w14:textId="77777777" w:rsidR="005014FE" w:rsidRPr="005014FE" w:rsidRDefault="005014FE" w:rsidP="005014FE">
      <w:pPr>
        <w:tabs>
          <w:tab w:val="left" w:pos="6660"/>
        </w:tabs>
        <w:rPr>
          <w:sz w:val="28"/>
          <w:szCs w:val="28"/>
        </w:rPr>
      </w:pPr>
    </w:p>
    <w:sectPr w:rsidR="005014FE" w:rsidRPr="005014FE" w:rsidSect="00F91B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FE"/>
    <w:rsid w:val="005014FE"/>
    <w:rsid w:val="00BB3134"/>
    <w:rsid w:val="00F4758C"/>
    <w:rsid w:val="00F9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8792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1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313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13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1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313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13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206</Words>
  <Characters>1139</Characters>
  <Application>Microsoft Macintosh Word</Application>
  <DocSecurity>0</DocSecurity>
  <Lines>9</Lines>
  <Paragraphs>2</Paragraphs>
  <ScaleCrop>false</ScaleCrop>
  <Company>Fundación Magisterio de la Araucanía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Vera</dc:creator>
  <cp:keywords/>
  <dc:description/>
  <cp:lastModifiedBy>Pedro Vera</cp:lastModifiedBy>
  <cp:revision>2</cp:revision>
  <dcterms:created xsi:type="dcterms:W3CDTF">2020-03-04T14:28:00Z</dcterms:created>
  <dcterms:modified xsi:type="dcterms:W3CDTF">2020-03-04T15:44:00Z</dcterms:modified>
</cp:coreProperties>
</file>