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CF" w:rsidRDefault="00C825CF"/>
    <w:p w:rsidR="00C825CF" w:rsidRDefault="006C1CAC">
      <w:r>
        <w:t xml:space="preserve">        </w:t>
      </w:r>
      <w:r>
        <w:rPr>
          <w:noProof/>
          <w:lang w:eastAsia="es-CL"/>
        </w:rPr>
        <w:drawing>
          <wp:inline distT="0" distB="0" distL="0" distR="0">
            <wp:extent cx="666750" cy="657830"/>
            <wp:effectExtent l="0" t="0" r="0" b="9525"/>
            <wp:docPr id="1" name="Imagen 1" descr="C:\Users\JUAN CARLOS\Desktop\los publisitarios\Image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AN CARLOS\Desktop\los publisitarios\Imagen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37" cy="65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897" w:rsidRPr="006C1CAC" w:rsidRDefault="006C1CAC" w:rsidP="006C1CAC">
      <w:pPr>
        <w:pStyle w:val="Sinespaciado"/>
        <w:rPr>
          <w:sz w:val="24"/>
          <w:szCs w:val="24"/>
        </w:rPr>
      </w:pPr>
      <w:r w:rsidRPr="006C1CAC">
        <w:rPr>
          <w:sz w:val="24"/>
          <w:szCs w:val="24"/>
        </w:rPr>
        <w:t>DEPTO HISTORIA Y CS. SOCIALES</w:t>
      </w:r>
    </w:p>
    <w:p w:rsidR="006C1CAC" w:rsidRDefault="006C1CAC" w:rsidP="006C1CAC">
      <w:pPr>
        <w:pStyle w:val="Sinespaciado"/>
        <w:rPr>
          <w:sz w:val="20"/>
          <w:szCs w:val="20"/>
        </w:rPr>
      </w:pPr>
      <w:r w:rsidRPr="006C1CAC">
        <w:rPr>
          <w:sz w:val="20"/>
          <w:szCs w:val="20"/>
        </w:rPr>
        <w:t>PROF  JUAN CARLOS NUALART PINO</w:t>
      </w:r>
    </w:p>
    <w:p w:rsidR="006C1CAC" w:rsidRPr="006C1CAC" w:rsidRDefault="006C1CAC" w:rsidP="006C1CAC">
      <w:pPr>
        <w:pStyle w:val="Sinespaciado"/>
        <w:rPr>
          <w:sz w:val="20"/>
          <w:szCs w:val="20"/>
        </w:rPr>
      </w:pPr>
    </w:p>
    <w:p w:rsidR="006C1CAC" w:rsidRDefault="006C1CAC" w:rsidP="006C1CAC">
      <w:pPr>
        <w:pStyle w:val="Sinespaciado"/>
      </w:pPr>
      <w:r>
        <w:t>HISTORIA PLAN HUMANISTA</w:t>
      </w:r>
    </w:p>
    <w:p w:rsidR="006C1CAC" w:rsidRDefault="006C1CAC" w:rsidP="006C1CAC">
      <w:pPr>
        <w:pStyle w:val="Sinespaciado"/>
      </w:pPr>
      <w:r>
        <w:t>CURSOS</w:t>
      </w:r>
      <w:proofErr w:type="gramStart"/>
      <w:r>
        <w:t>:  4</w:t>
      </w:r>
      <w:proofErr w:type="gramEnd"/>
      <w:r>
        <w:t xml:space="preserve">°C –D </w:t>
      </w:r>
    </w:p>
    <w:p w:rsidR="006C1CAC" w:rsidRDefault="006C1CAC" w:rsidP="006C1CAC">
      <w:pPr>
        <w:pStyle w:val="Sinespaciado"/>
      </w:pPr>
    </w:p>
    <w:p w:rsidR="002B6897" w:rsidRPr="00443336" w:rsidRDefault="002B6897" w:rsidP="00443336">
      <w:pPr>
        <w:pStyle w:val="Sinespaciado"/>
        <w:jc w:val="center"/>
        <w:rPr>
          <w:sz w:val="28"/>
          <w:szCs w:val="28"/>
          <w:u w:val="single"/>
        </w:rPr>
      </w:pPr>
      <w:r w:rsidRPr="00443336">
        <w:rPr>
          <w:sz w:val="28"/>
          <w:szCs w:val="28"/>
          <w:u w:val="single"/>
        </w:rPr>
        <w:t xml:space="preserve">CAPITULO 1 </w:t>
      </w:r>
      <w:r w:rsidR="006C1CAC" w:rsidRPr="00443336">
        <w:rPr>
          <w:sz w:val="28"/>
          <w:szCs w:val="28"/>
          <w:u w:val="single"/>
        </w:rPr>
        <w:t xml:space="preserve">          </w:t>
      </w:r>
      <w:r w:rsidRPr="00443336">
        <w:rPr>
          <w:sz w:val="28"/>
          <w:szCs w:val="28"/>
          <w:u w:val="single"/>
        </w:rPr>
        <w:t>: ACTUALIDAD</w:t>
      </w:r>
    </w:p>
    <w:p w:rsidR="00820E18" w:rsidRDefault="00820E18" w:rsidP="006C1CAC">
      <w:pPr>
        <w:pStyle w:val="Sinespaciado"/>
      </w:pPr>
    </w:p>
    <w:p w:rsidR="002B6897" w:rsidRPr="00443336" w:rsidRDefault="002B6897" w:rsidP="00443336">
      <w:pPr>
        <w:jc w:val="center"/>
        <w:rPr>
          <w:sz w:val="28"/>
          <w:szCs w:val="28"/>
          <w:u w:val="single"/>
        </w:rPr>
      </w:pPr>
      <w:r w:rsidRPr="00443336">
        <w:rPr>
          <w:sz w:val="28"/>
          <w:szCs w:val="28"/>
          <w:u w:val="single"/>
        </w:rPr>
        <w:t>ACTIVIDAD</w:t>
      </w:r>
      <w:r w:rsidR="006C1CAC" w:rsidRPr="00443336">
        <w:rPr>
          <w:sz w:val="28"/>
          <w:szCs w:val="28"/>
          <w:u w:val="single"/>
        </w:rPr>
        <w:t xml:space="preserve">            </w:t>
      </w:r>
      <w:proofErr w:type="gramStart"/>
      <w:r w:rsidR="006C1CAC" w:rsidRPr="00443336">
        <w:rPr>
          <w:sz w:val="28"/>
          <w:szCs w:val="28"/>
          <w:u w:val="single"/>
        </w:rPr>
        <w:t xml:space="preserve">: </w:t>
      </w:r>
      <w:r w:rsidRPr="00443336">
        <w:rPr>
          <w:sz w:val="28"/>
          <w:szCs w:val="28"/>
          <w:u w:val="single"/>
        </w:rPr>
        <w:t xml:space="preserve"> N</w:t>
      </w:r>
      <w:proofErr w:type="gramEnd"/>
      <w:r w:rsidRPr="00443336">
        <w:rPr>
          <w:sz w:val="28"/>
          <w:szCs w:val="28"/>
          <w:u w:val="single"/>
        </w:rPr>
        <w:t>° 2</w:t>
      </w:r>
    </w:p>
    <w:p w:rsidR="006C1CAC" w:rsidRPr="00820E18" w:rsidRDefault="001D0ACC" w:rsidP="00820E18">
      <w:pPr>
        <w:pStyle w:val="Sinespaciado"/>
        <w:rPr>
          <w:sz w:val="24"/>
          <w:szCs w:val="24"/>
        </w:rPr>
      </w:pPr>
      <w:proofErr w:type="spellStart"/>
      <w:r w:rsidRPr="00820E18">
        <w:rPr>
          <w:sz w:val="24"/>
          <w:szCs w:val="24"/>
        </w:rPr>
        <w:t>Estimad@s</w:t>
      </w:r>
      <w:proofErr w:type="spellEnd"/>
      <w:r w:rsidRPr="00820E18">
        <w:rPr>
          <w:sz w:val="24"/>
          <w:szCs w:val="24"/>
        </w:rPr>
        <w:t xml:space="preserve"> estudiantes:</w:t>
      </w:r>
    </w:p>
    <w:p w:rsidR="001D0ACC" w:rsidRPr="00820E18" w:rsidRDefault="001D0ACC" w:rsidP="00820E18">
      <w:pPr>
        <w:pStyle w:val="Sinespaciado"/>
        <w:rPr>
          <w:sz w:val="24"/>
          <w:szCs w:val="24"/>
        </w:rPr>
      </w:pPr>
      <w:r w:rsidRPr="00820E18">
        <w:rPr>
          <w:sz w:val="24"/>
          <w:szCs w:val="24"/>
        </w:rPr>
        <w:t xml:space="preserve">La actividad propuesta se denomina  </w:t>
      </w:r>
      <w:r w:rsidR="002307EA">
        <w:rPr>
          <w:sz w:val="24"/>
          <w:szCs w:val="24"/>
        </w:rPr>
        <w:t>“interpretación de</w:t>
      </w:r>
      <w:r w:rsidRPr="00820E18">
        <w:rPr>
          <w:sz w:val="24"/>
          <w:szCs w:val="24"/>
        </w:rPr>
        <w:t xml:space="preserve"> fotografías”.</w:t>
      </w:r>
    </w:p>
    <w:p w:rsidR="001D0ACC" w:rsidRPr="00820E18" w:rsidRDefault="001D0ACC" w:rsidP="00820E18">
      <w:pPr>
        <w:pStyle w:val="Sinespaciado"/>
        <w:rPr>
          <w:sz w:val="24"/>
          <w:szCs w:val="24"/>
        </w:rPr>
      </w:pPr>
      <w:r w:rsidRPr="00820E18">
        <w:rPr>
          <w:sz w:val="24"/>
          <w:szCs w:val="24"/>
        </w:rPr>
        <w:t xml:space="preserve">La realidad  actual de </w:t>
      </w:r>
      <w:r w:rsidR="007744C1" w:rsidRPr="00820E18">
        <w:rPr>
          <w:sz w:val="24"/>
          <w:szCs w:val="24"/>
        </w:rPr>
        <w:t xml:space="preserve">Chile y el mundo está </w:t>
      </w:r>
      <w:r w:rsidRPr="00820E18">
        <w:rPr>
          <w:sz w:val="24"/>
          <w:szCs w:val="24"/>
        </w:rPr>
        <w:t>directamente relacionada con la pandemia COVID-19.</w:t>
      </w:r>
    </w:p>
    <w:p w:rsidR="001D0ACC" w:rsidRPr="00820E18" w:rsidRDefault="001D0ACC" w:rsidP="00820E18">
      <w:pPr>
        <w:pStyle w:val="Sinespaciado"/>
        <w:rPr>
          <w:sz w:val="24"/>
          <w:szCs w:val="24"/>
        </w:rPr>
      </w:pPr>
      <w:r w:rsidRPr="00820E18">
        <w:rPr>
          <w:sz w:val="24"/>
          <w:szCs w:val="24"/>
        </w:rPr>
        <w:t>Por lo tanto, el ejercicio que te invito a re</w:t>
      </w:r>
      <w:r w:rsidR="007744C1" w:rsidRPr="00820E18">
        <w:rPr>
          <w:sz w:val="24"/>
          <w:szCs w:val="24"/>
        </w:rPr>
        <w:t xml:space="preserve">alizar, está  conformado por fotos  </w:t>
      </w:r>
      <w:r w:rsidR="007744C1" w:rsidRPr="00820E18">
        <w:rPr>
          <w:sz w:val="24"/>
          <w:szCs w:val="24"/>
        </w:rPr>
        <w:t>sobre los efectos del covid-19</w:t>
      </w:r>
      <w:r w:rsidR="007744C1" w:rsidRPr="00820E18">
        <w:rPr>
          <w:sz w:val="24"/>
          <w:szCs w:val="24"/>
        </w:rPr>
        <w:t xml:space="preserve">  en </w:t>
      </w:r>
      <w:proofErr w:type="gramStart"/>
      <w:r w:rsidR="007744C1" w:rsidRPr="00820E18">
        <w:rPr>
          <w:sz w:val="24"/>
          <w:szCs w:val="24"/>
        </w:rPr>
        <w:t>Chile .</w:t>
      </w:r>
      <w:proofErr w:type="gramEnd"/>
    </w:p>
    <w:p w:rsidR="001E787B" w:rsidRDefault="001E787B" w:rsidP="00820E18"/>
    <w:p w:rsidR="00F975DB" w:rsidRDefault="007744C1" w:rsidP="001E787B">
      <w:pPr>
        <w:rPr>
          <w:b/>
          <w:u w:val="single"/>
        </w:rPr>
      </w:pPr>
      <w:r w:rsidRPr="007744C1">
        <w:rPr>
          <w:b/>
          <w:u w:val="single"/>
        </w:rPr>
        <w:t>SET DE FOTOS SOBRE EL COVID-19 EN CHILE</w:t>
      </w:r>
    </w:p>
    <w:p w:rsidR="00820E18" w:rsidRPr="007744C1" w:rsidRDefault="00820E18" w:rsidP="001E787B">
      <w:pPr>
        <w:rPr>
          <w:b/>
          <w:u w:val="single"/>
        </w:rPr>
      </w:pPr>
    </w:p>
    <w:p w:rsidR="007744C1" w:rsidRDefault="00820E18" w:rsidP="001E787B">
      <w:pPr>
        <w:rPr>
          <w:noProof/>
          <w:lang w:eastAsia="es-CL"/>
        </w:rPr>
      </w:pPr>
      <w:r>
        <w:rPr>
          <w:noProof/>
          <w:lang w:eastAsia="es-C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5.25pt;height:365.25pt">
            <v:imagedata r:id="rId7" o:title="SET FOTOS COVID 19"/>
          </v:shape>
        </w:pict>
      </w:r>
    </w:p>
    <w:p w:rsidR="00820E18" w:rsidRDefault="00820E18" w:rsidP="007744C1"/>
    <w:p w:rsidR="00820E18" w:rsidRDefault="00820E18" w:rsidP="007744C1"/>
    <w:p w:rsidR="00820E18" w:rsidRDefault="00820E18" w:rsidP="007744C1"/>
    <w:p w:rsidR="00820E18" w:rsidRDefault="00820E18" w:rsidP="007744C1"/>
    <w:p w:rsidR="00820E18" w:rsidRDefault="00820E18" w:rsidP="007744C1"/>
    <w:p w:rsidR="00452968" w:rsidRPr="009B2E47" w:rsidRDefault="007744C1" w:rsidP="009B2E47">
      <w:pPr>
        <w:jc w:val="center"/>
        <w:rPr>
          <w:b/>
          <w:sz w:val="28"/>
          <w:szCs w:val="28"/>
          <w:u w:val="single"/>
        </w:rPr>
      </w:pPr>
      <w:r w:rsidRPr="009B2E47">
        <w:rPr>
          <w:b/>
          <w:sz w:val="28"/>
          <w:szCs w:val="28"/>
          <w:u w:val="single"/>
        </w:rPr>
        <w:t>ACTIVIDAD:</w:t>
      </w:r>
    </w:p>
    <w:p w:rsidR="007744C1" w:rsidRDefault="001E33CA" w:rsidP="007744C1">
      <w:r>
        <w:t>Después de observar las fotografías</w:t>
      </w:r>
      <w:r w:rsidR="002F56E9">
        <w:t>, realiza las siguientes actividades:</w:t>
      </w:r>
    </w:p>
    <w:p w:rsidR="002F56E9" w:rsidRDefault="002F56E9" w:rsidP="002F56E9">
      <w:proofErr w:type="gramStart"/>
      <w:r>
        <w:t>1)</w:t>
      </w:r>
      <w:r w:rsidR="0023335B" w:rsidRPr="00820E18">
        <w:rPr>
          <w:highlight w:val="yellow"/>
        </w:rPr>
        <w:t>AGRUPACIÓN</w:t>
      </w:r>
      <w:proofErr w:type="gramEnd"/>
      <w:r w:rsidR="0023335B" w:rsidRPr="00820E18">
        <w:rPr>
          <w:highlight w:val="yellow"/>
        </w:rPr>
        <w:t xml:space="preserve"> DE FOTOGRAFÍAS:</w:t>
      </w:r>
      <w:r w:rsidR="00A67815">
        <w:t xml:space="preserve">  observa las foto, dales un sentido y forma tres grupos con fotos que según tu parecer se podrían agrupar por tener elementos o situaciones en común.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23335B" w:rsidTr="0023335B">
        <w:tc>
          <w:tcPr>
            <w:tcW w:w="2992" w:type="dxa"/>
          </w:tcPr>
          <w:p w:rsidR="0023335B" w:rsidRDefault="0023335B" w:rsidP="002F56E9">
            <w:r>
              <w:t>NOMBRE  PARA EL GRUPO DE FOTOS</w:t>
            </w:r>
          </w:p>
        </w:tc>
        <w:tc>
          <w:tcPr>
            <w:tcW w:w="2993" w:type="dxa"/>
          </w:tcPr>
          <w:p w:rsidR="0023335B" w:rsidRDefault="0023335B" w:rsidP="002F56E9">
            <w:r>
              <w:t xml:space="preserve">FOTOS QUE FORMAN EL GRUPO </w:t>
            </w:r>
            <w:r w:rsidR="00192A60">
              <w:t>(</w:t>
            </w:r>
            <w:r>
              <w:t>IDENTIFICADAS POR SU NÚMERO</w:t>
            </w:r>
            <w:r w:rsidR="00192A60">
              <w:t>)</w:t>
            </w:r>
          </w:p>
        </w:tc>
        <w:tc>
          <w:tcPr>
            <w:tcW w:w="2993" w:type="dxa"/>
          </w:tcPr>
          <w:p w:rsidR="0023335B" w:rsidRDefault="0023335B" w:rsidP="002F56E9">
            <w:r>
              <w:t>COMENTARIO</w:t>
            </w:r>
          </w:p>
        </w:tc>
      </w:tr>
      <w:tr w:rsidR="0023335B" w:rsidTr="0023335B">
        <w:tc>
          <w:tcPr>
            <w:tcW w:w="2992" w:type="dxa"/>
          </w:tcPr>
          <w:p w:rsidR="0023335B" w:rsidRPr="00820E18" w:rsidRDefault="0023335B" w:rsidP="002F56E9">
            <w:pPr>
              <w:rPr>
                <w:highlight w:val="lightGray"/>
              </w:rPr>
            </w:pPr>
            <w:r w:rsidRPr="00820E18">
              <w:rPr>
                <w:highlight w:val="lightGray"/>
              </w:rPr>
              <w:t>EJEMPLO:(que no debes copiar)</w:t>
            </w:r>
          </w:p>
          <w:p w:rsidR="0023335B" w:rsidRPr="00820E18" w:rsidRDefault="0023335B" w:rsidP="002F56E9">
            <w:pPr>
              <w:rPr>
                <w:highlight w:val="lightGray"/>
              </w:rPr>
            </w:pPr>
            <w:r w:rsidRPr="00820E18">
              <w:rPr>
                <w:highlight w:val="lightGray"/>
              </w:rPr>
              <w:t>“LA BANDERA  Y EL CORONA VIRUS”</w:t>
            </w:r>
          </w:p>
          <w:p w:rsidR="0023335B" w:rsidRPr="00820E18" w:rsidRDefault="0023335B" w:rsidP="002F56E9">
            <w:pPr>
              <w:rPr>
                <w:highlight w:val="lightGray"/>
              </w:rPr>
            </w:pPr>
          </w:p>
          <w:p w:rsidR="0023335B" w:rsidRPr="00820E18" w:rsidRDefault="0023335B" w:rsidP="002F56E9">
            <w:pPr>
              <w:rPr>
                <w:highlight w:val="lightGray"/>
              </w:rPr>
            </w:pPr>
          </w:p>
          <w:p w:rsidR="0023335B" w:rsidRPr="00820E18" w:rsidRDefault="0023335B" w:rsidP="002F56E9">
            <w:pPr>
              <w:rPr>
                <w:highlight w:val="lightGray"/>
              </w:rPr>
            </w:pPr>
          </w:p>
        </w:tc>
        <w:tc>
          <w:tcPr>
            <w:tcW w:w="2993" w:type="dxa"/>
          </w:tcPr>
          <w:p w:rsidR="0023335B" w:rsidRPr="00820E18" w:rsidRDefault="0023335B" w:rsidP="002F56E9">
            <w:pPr>
              <w:rPr>
                <w:highlight w:val="lightGray"/>
              </w:rPr>
            </w:pPr>
            <w:r w:rsidRPr="00820E18">
              <w:rPr>
                <w:highlight w:val="lightGray"/>
              </w:rPr>
              <w:t>6-10-12</w:t>
            </w:r>
          </w:p>
        </w:tc>
        <w:tc>
          <w:tcPr>
            <w:tcW w:w="2993" w:type="dxa"/>
          </w:tcPr>
          <w:p w:rsidR="0023335B" w:rsidRPr="00820E18" w:rsidRDefault="0023335B" w:rsidP="002F56E9">
            <w:pPr>
              <w:rPr>
                <w:highlight w:val="lightGray"/>
              </w:rPr>
            </w:pPr>
            <w:r w:rsidRPr="00820E18">
              <w:rPr>
                <w:highlight w:val="lightGray"/>
              </w:rPr>
              <w:t>Son las tres fotos donde aparece nuestra bandera, siempre detrás de las autoridades. Tal vez para recordarlos que la lu</w:t>
            </w:r>
            <w:r w:rsidR="00820E18" w:rsidRPr="00820E18">
              <w:rPr>
                <w:highlight w:val="lightGray"/>
              </w:rPr>
              <w:t>c</w:t>
            </w:r>
            <w:r w:rsidRPr="00820E18">
              <w:rPr>
                <w:highlight w:val="lightGray"/>
              </w:rPr>
              <w:t>ha contra el virus debemos da</w:t>
            </w:r>
            <w:r w:rsidR="00820E18" w:rsidRPr="00820E18">
              <w:rPr>
                <w:highlight w:val="lightGray"/>
              </w:rPr>
              <w:t xml:space="preserve">rla todos unidos con las </w:t>
            </w:r>
            <w:proofErr w:type="spellStart"/>
            <w:r w:rsidR="00820E18" w:rsidRPr="00820E18">
              <w:rPr>
                <w:highlight w:val="lightGray"/>
              </w:rPr>
              <w:t>autoridades</w:t>
            </w:r>
            <w:r w:rsidR="00192A60">
              <w:rPr>
                <w:highlight w:val="lightGray"/>
              </w:rPr>
              <w:t>.O</w:t>
            </w:r>
            <w:proofErr w:type="spellEnd"/>
            <w:r w:rsidR="00192A60">
              <w:rPr>
                <w:highlight w:val="lightGray"/>
              </w:rPr>
              <w:t xml:space="preserve"> que el que no apoya es un antipatriota.</w:t>
            </w:r>
          </w:p>
        </w:tc>
      </w:tr>
      <w:tr w:rsidR="0023335B" w:rsidTr="0023335B">
        <w:tc>
          <w:tcPr>
            <w:tcW w:w="2992" w:type="dxa"/>
          </w:tcPr>
          <w:p w:rsidR="0023335B" w:rsidRDefault="0023335B" w:rsidP="002F56E9"/>
          <w:p w:rsidR="0023335B" w:rsidRDefault="0023335B" w:rsidP="002F56E9"/>
          <w:p w:rsidR="0023335B" w:rsidRDefault="0023335B" w:rsidP="002F56E9"/>
          <w:p w:rsidR="0023335B" w:rsidRDefault="0023335B" w:rsidP="002F56E9"/>
          <w:p w:rsidR="00820E18" w:rsidRDefault="00820E18" w:rsidP="002F56E9"/>
          <w:p w:rsidR="00820E18" w:rsidRDefault="00820E18" w:rsidP="002F56E9"/>
          <w:p w:rsidR="0023335B" w:rsidRDefault="0023335B" w:rsidP="002F56E9"/>
        </w:tc>
        <w:tc>
          <w:tcPr>
            <w:tcW w:w="2993" w:type="dxa"/>
          </w:tcPr>
          <w:p w:rsidR="0023335B" w:rsidRDefault="0023335B" w:rsidP="002F56E9"/>
        </w:tc>
        <w:tc>
          <w:tcPr>
            <w:tcW w:w="2993" w:type="dxa"/>
          </w:tcPr>
          <w:p w:rsidR="0023335B" w:rsidRDefault="0023335B" w:rsidP="002F56E9"/>
        </w:tc>
      </w:tr>
      <w:tr w:rsidR="0023335B" w:rsidTr="0023335B">
        <w:tc>
          <w:tcPr>
            <w:tcW w:w="2992" w:type="dxa"/>
          </w:tcPr>
          <w:p w:rsidR="0023335B" w:rsidRDefault="0023335B" w:rsidP="002F56E9"/>
          <w:p w:rsidR="0023335B" w:rsidRDefault="0023335B" w:rsidP="002F56E9"/>
          <w:p w:rsidR="0023335B" w:rsidRDefault="0023335B" w:rsidP="002F56E9"/>
          <w:p w:rsidR="00820E18" w:rsidRDefault="00820E18" w:rsidP="002F56E9"/>
          <w:p w:rsidR="0023335B" w:rsidRDefault="0023335B" w:rsidP="002F56E9"/>
          <w:p w:rsidR="0023335B" w:rsidRDefault="0023335B" w:rsidP="002F56E9"/>
          <w:p w:rsidR="00820E18" w:rsidRDefault="00820E18" w:rsidP="002F56E9"/>
        </w:tc>
        <w:tc>
          <w:tcPr>
            <w:tcW w:w="2993" w:type="dxa"/>
          </w:tcPr>
          <w:p w:rsidR="0023335B" w:rsidRDefault="0023335B" w:rsidP="002F56E9"/>
        </w:tc>
        <w:tc>
          <w:tcPr>
            <w:tcW w:w="2993" w:type="dxa"/>
          </w:tcPr>
          <w:p w:rsidR="0023335B" w:rsidRDefault="0023335B" w:rsidP="002F56E9"/>
        </w:tc>
      </w:tr>
      <w:tr w:rsidR="0023335B" w:rsidTr="0023335B">
        <w:tc>
          <w:tcPr>
            <w:tcW w:w="2992" w:type="dxa"/>
          </w:tcPr>
          <w:p w:rsidR="0023335B" w:rsidRDefault="0023335B" w:rsidP="002F56E9"/>
          <w:p w:rsidR="0023335B" w:rsidRDefault="0023335B" w:rsidP="002F56E9"/>
          <w:p w:rsidR="0023335B" w:rsidRDefault="0023335B" w:rsidP="002F56E9"/>
          <w:p w:rsidR="00820E18" w:rsidRDefault="00820E18" w:rsidP="002F56E9"/>
          <w:p w:rsidR="00820E18" w:rsidRDefault="00820E18" w:rsidP="002F56E9"/>
          <w:p w:rsidR="0023335B" w:rsidRDefault="0023335B" w:rsidP="002F56E9"/>
          <w:p w:rsidR="0023335B" w:rsidRDefault="0023335B" w:rsidP="002F56E9"/>
        </w:tc>
        <w:tc>
          <w:tcPr>
            <w:tcW w:w="2993" w:type="dxa"/>
          </w:tcPr>
          <w:p w:rsidR="0023335B" w:rsidRDefault="0023335B" w:rsidP="002F56E9"/>
        </w:tc>
        <w:tc>
          <w:tcPr>
            <w:tcW w:w="2993" w:type="dxa"/>
          </w:tcPr>
          <w:p w:rsidR="0023335B" w:rsidRDefault="0023335B" w:rsidP="002F56E9"/>
        </w:tc>
      </w:tr>
    </w:tbl>
    <w:p w:rsidR="0023335B" w:rsidRDefault="0023335B" w:rsidP="002F56E9"/>
    <w:p w:rsidR="0023335B" w:rsidRDefault="0023335B" w:rsidP="002F56E9"/>
    <w:p w:rsidR="0023335B" w:rsidRDefault="00820E18" w:rsidP="002F56E9">
      <w:r>
        <w:t>2.</w:t>
      </w:r>
      <w:proofErr w:type="gramStart"/>
      <w:r>
        <w:t>-¿</w:t>
      </w:r>
      <w:proofErr w:type="gramEnd"/>
      <w:r w:rsidR="00192A60">
        <w:t>De todas las fotografías,</w:t>
      </w:r>
      <w:r w:rsidR="0001161C">
        <w:t xml:space="preserve"> ¿</w:t>
      </w:r>
      <w:r w:rsidR="00192A60">
        <w:t xml:space="preserve">cuál es la </w:t>
      </w:r>
      <w:r>
        <w:t xml:space="preserve"> más representativa de la pandemia en Chile? Expresa tu opinión en el siguiente recuadro: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20E18" w:rsidTr="00820E18">
        <w:tc>
          <w:tcPr>
            <w:tcW w:w="8978" w:type="dxa"/>
          </w:tcPr>
          <w:p w:rsidR="00820E18" w:rsidRDefault="00820E18" w:rsidP="002F56E9"/>
          <w:p w:rsidR="00820E18" w:rsidRDefault="00820E18" w:rsidP="002F56E9"/>
          <w:p w:rsidR="00820E18" w:rsidRDefault="00820E18" w:rsidP="002F56E9"/>
          <w:p w:rsidR="00820E18" w:rsidRDefault="00820E18" w:rsidP="002F56E9"/>
          <w:p w:rsidR="00820E18" w:rsidRDefault="00820E18" w:rsidP="002F56E9"/>
          <w:p w:rsidR="00820E18" w:rsidRDefault="00820E18" w:rsidP="002F56E9"/>
          <w:p w:rsidR="00820E18" w:rsidRDefault="00820E18" w:rsidP="002F56E9"/>
          <w:p w:rsidR="0001161C" w:rsidRDefault="0001161C" w:rsidP="002F56E9"/>
          <w:p w:rsidR="0001161C" w:rsidRDefault="0001161C" w:rsidP="002F56E9"/>
          <w:p w:rsidR="0001161C" w:rsidRDefault="0001161C" w:rsidP="002F56E9"/>
          <w:p w:rsidR="0001161C" w:rsidRDefault="0001161C" w:rsidP="002F56E9"/>
          <w:p w:rsidR="00820E18" w:rsidRDefault="00820E18" w:rsidP="002F56E9"/>
          <w:p w:rsidR="00820E18" w:rsidRDefault="00820E18" w:rsidP="002F56E9"/>
        </w:tc>
      </w:tr>
    </w:tbl>
    <w:p w:rsidR="00820E18" w:rsidRDefault="00820E18" w:rsidP="002F56E9"/>
    <w:p w:rsidR="00820E18" w:rsidRDefault="00820E18" w:rsidP="002F56E9"/>
    <w:p w:rsidR="00820E18" w:rsidRDefault="00820E18" w:rsidP="002F56E9"/>
    <w:p w:rsidR="00820E18" w:rsidRDefault="0001161C" w:rsidP="002F56E9">
      <w:r>
        <w:t>3.- Cuéntame</w:t>
      </w:r>
      <w:proofErr w:type="gramStart"/>
      <w:r w:rsidR="00A67815">
        <w:t>,¿</w:t>
      </w:r>
      <w:proofErr w:type="gramEnd"/>
      <w:r>
        <w:t xml:space="preserve"> cuá</w:t>
      </w:r>
      <w:r w:rsidR="00820E18">
        <w:t xml:space="preserve">l de las fotografías expresa mejor tu realidad, individual o familiar, que vives en esta  época de emergencia </w:t>
      </w:r>
      <w:r w:rsidR="00A67815">
        <w:t>sanitaria?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20E18" w:rsidTr="00820E18">
        <w:tc>
          <w:tcPr>
            <w:tcW w:w="8978" w:type="dxa"/>
          </w:tcPr>
          <w:p w:rsidR="00820E18" w:rsidRDefault="00820E18" w:rsidP="002F56E9"/>
          <w:p w:rsidR="00820E18" w:rsidRDefault="00820E18" w:rsidP="002F56E9"/>
          <w:p w:rsidR="00820E18" w:rsidRDefault="00820E18" w:rsidP="002F56E9"/>
          <w:p w:rsidR="00820E18" w:rsidRDefault="00820E18" w:rsidP="002F56E9"/>
          <w:p w:rsidR="00820E18" w:rsidRDefault="00820E18" w:rsidP="002F56E9"/>
          <w:p w:rsidR="00820E18" w:rsidRDefault="00820E18" w:rsidP="002F56E9"/>
          <w:p w:rsidR="00820E18" w:rsidRDefault="00820E18" w:rsidP="002F56E9"/>
          <w:p w:rsidR="00820E18" w:rsidRDefault="00820E18" w:rsidP="002F56E9"/>
          <w:p w:rsidR="00820E18" w:rsidRDefault="00820E18" w:rsidP="002F56E9"/>
          <w:p w:rsidR="00820E18" w:rsidRDefault="00820E18" w:rsidP="002F56E9"/>
        </w:tc>
      </w:tr>
    </w:tbl>
    <w:p w:rsidR="00820E18" w:rsidRDefault="00820E18" w:rsidP="002F56E9"/>
    <w:p w:rsidR="0023335B" w:rsidRDefault="0023335B" w:rsidP="002F56E9"/>
    <w:p w:rsidR="00A67815" w:rsidRDefault="00820E18" w:rsidP="002F56E9">
      <w:proofErr w:type="gramStart"/>
      <w:r>
        <w:t>4..-</w:t>
      </w:r>
      <w:proofErr w:type="gramEnd"/>
      <w:r w:rsidR="00A67815">
        <w:t>¿</w:t>
      </w:r>
      <w:r>
        <w:t>De cual fotografía te gustaría ser protagonista y por qué</w:t>
      </w:r>
      <w:r w:rsidR="00A67815"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67815" w:rsidTr="00A67815">
        <w:tc>
          <w:tcPr>
            <w:tcW w:w="8978" w:type="dxa"/>
          </w:tcPr>
          <w:p w:rsidR="00A67815" w:rsidRDefault="00A67815" w:rsidP="00A67815"/>
          <w:p w:rsidR="00A67815" w:rsidRDefault="00A67815" w:rsidP="00A67815"/>
          <w:p w:rsidR="00A67815" w:rsidRDefault="00A67815" w:rsidP="00A67815"/>
          <w:p w:rsidR="00A67815" w:rsidRDefault="00A67815" w:rsidP="00A67815"/>
          <w:p w:rsidR="00A67815" w:rsidRDefault="00A67815" w:rsidP="00A67815"/>
          <w:p w:rsidR="00A67815" w:rsidRDefault="00A67815" w:rsidP="00A67815"/>
          <w:p w:rsidR="00A67815" w:rsidRDefault="00A67815" w:rsidP="00A67815"/>
          <w:p w:rsidR="00A67815" w:rsidRDefault="00A67815" w:rsidP="00A67815"/>
          <w:p w:rsidR="00A67815" w:rsidRDefault="00A67815" w:rsidP="00A67815"/>
          <w:p w:rsidR="00A67815" w:rsidRDefault="00A67815" w:rsidP="00A67815"/>
          <w:p w:rsidR="00A67815" w:rsidRDefault="00A67815" w:rsidP="00A67815"/>
          <w:p w:rsidR="00A67815" w:rsidRDefault="00A67815" w:rsidP="00A67815"/>
          <w:p w:rsidR="00A67815" w:rsidRDefault="00A67815" w:rsidP="00A67815"/>
          <w:p w:rsidR="00A67815" w:rsidRDefault="00A67815" w:rsidP="00A67815"/>
        </w:tc>
      </w:tr>
    </w:tbl>
    <w:p w:rsidR="0023335B" w:rsidRDefault="0023335B" w:rsidP="00A67815"/>
    <w:p w:rsidR="00A67815" w:rsidRDefault="00A67815" w:rsidP="00A67815"/>
    <w:p w:rsidR="00A67815" w:rsidRDefault="00A67815" w:rsidP="00A67815">
      <w:r>
        <w:t>ESTUDIANTES:</w:t>
      </w:r>
    </w:p>
    <w:p w:rsidR="00A67815" w:rsidRDefault="00A67815" w:rsidP="00A67815">
      <w:r>
        <w:t>ESTE TRABAJO NO TIENE NOTA, DESPUÉS, CUANDO VOLVAMOS A CLASES LO ANALIZAREMOS.</w:t>
      </w:r>
    </w:p>
    <w:p w:rsidR="00A67815" w:rsidRDefault="00A67815" w:rsidP="00A67815">
      <w:r>
        <w:t>IGUAL LO PUEDEN ENVIAR AL CORREO:</w:t>
      </w:r>
    </w:p>
    <w:p w:rsidR="00A67815" w:rsidRDefault="00A67815" w:rsidP="00A67815">
      <w:r>
        <w:t xml:space="preserve">  </w:t>
      </w:r>
      <w:hyperlink r:id="rId8" w:history="1">
        <w:r w:rsidRPr="001B7F4F">
          <w:rPr>
            <w:rStyle w:val="Hipervnculo"/>
          </w:rPr>
          <w:t>departamentohistoriamonsenor@gmail.com</w:t>
        </w:r>
      </w:hyperlink>
    </w:p>
    <w:p w:rsidR="00A67815" w:rsidRDefault="00A67815" w:rsidP="00A67815">
      <w:proofErr w:type="gramStart"/>
      <w:r>
        <w:t>dirigido</w:t>
      </w:r>
      <w:proofErr w:type="gramEnd"/>
      <w:r>
        <w:t xml:space="preserve"> al profe JUAN CARLOS.</w:t>
      </w:r>
    </w:p>
    <w:p w:rsidR="00A67815" w:rsidRPr="00A67815" w:rsidRDefault="00A67815" w:rsidP="00A67815">
      <w:proofErr w:type="gramStart"/>
      <w:r>
        <w:t>saludos</w:t>
      </w:r>
      <w:proofErr w:type="gramEnd"/>
    </w:p>
    <w:sectPr w:rsidR="00A67815" w:rsidRPr="00A67815" w:rsidSect="00820E1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13079"/>
    <w:multiLevelType w:val="hybridMultilevel"/>
    <w:tmpl w:val="8AEC230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CF"/>
    <w:rsid w:val="0001161C"/>
    <w:rsid w:val="00192A60"/>
    <w:rsid w:val="001D0ACC"/>
    <w:rsid w:val="001E33CA"/>
    <w:rsid w:val="001E787B"/>
    <w:rsid w:val="001E7DE4"/>
    <w:rsid w:val="002307EA"/>
    <w:rsid w:val="0023335B"/>
    <w:rsid w:val="002B6897"/>
    <w:rsid w:val="002F56E9"/>
    <w:rsid w:val="004013D3"/>
    <w:rsid w:val="00443336"/>
    <w:rsid w:val="00452968"/>
    <w:rsid w:val="00610ED8"/>
    <w:rsid w:val="006B5C63"/>
    <w:rsid w:val="006C1CAC"/>
    <w:rsid w:val="007744C1"/>
    <w:rsid w:val="00820E18"/>
    <w:rsid w:val="00895324"/>
    <w:rsid w:val="009B2E47"/>
    <w:rsid w:val="00A67815"/>
    <w:rsid w:val="00AD6DD9"/>
    <w:rsid w:val="00C825CF"/>
    <w:rsid w:val="00F9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1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3D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C1CA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F56E9"/>
    <w:pPr>
      <w:ind w:left="720"/>
      <w:contextualSpacing/>
    </w:pPr>
  </w:style>
  <w:style w:type="table" w:styleId="Tablaconcuadrcula">
    <w:name w:val="Table Grid"/>
    <w:basedOn w:val="Tablanormal"/>
    <w:uiPriority w:val="59"/>
    <w:rsid w:val="0023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678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1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3D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C1CA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F56E9"/>
    <w:pPr>
      <w:ind w:left="720"/>
      <w:contextualSpacing/>
    </w:pPr>
  </w:style>
  <w:style w:type="table" w:styleId="Tablaconcuadrcula">
    <w:name w:val="Table Grid"/>
    <w:basedOn w:val="Tablanormal"/>
    <w:uiPriority w:val="59"/>
    <w:rsid w:val="0023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678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artamentohistoriamonsenor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</dc:creator>
  <cp:lastModifiedBy>JUAN CARLOS</cp:lastModifiedBy>
  <cp:revision>11</cp:revision>
  <dcterms:created xsi:type="dcterms:W3CDTF">2020-04-28T02:47:00Z</dcterms:created>
  <dcterms:modified xsi:type="dcterms:W3CDTF">2020-05-05T01:10:00Z</dcterms:modified>
</cp:coreProperties>
</file>