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BE" w:rsidRDefault="00BF381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-128905</wp:posOffset>
                </wp:positionV>
                <wp:extent cx="2409825" cy="66675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818" w:rsidRDefault="00BF3818" w:rsidP="00BF3818">
                            <w:pPr>
                              <w:pStyle w:val="Sinespaciado"/>
                            </w:pPr>
                            <w:r>
                              <w:t>Departamento  de Ciencias Naturales.</w:t>
                            </w:r>
                          </w:p>
                          <w:p w:rsidR="00BF3818" w:rsidRDefault="00BF3818" w:rsidP="00BF3818">
                            <w:pPr>
                              <w:pStyle w:val="Sinespaciado"/>
                            </w:pPr>
                            <w:r>
                              <w:t>Profesora de CCNN y Biología.</w:t>
                            </w:r>
                          </w:p>
                          <w:p w:rsidR="00BF3818" w:rsidRDefault="00216A4A" w:rsidP="00BF3818">
                            <w:r>
                              <w:t>Sra</w:t>
                            </w:r>
                            <w:r w:rsidR="00BF3818">
                              <w:t>:</w:t>
                            </w:r>
                            <w:r>
                              <w:t xml:space="preserve"> </w:t>
                            </w:r>
                            <w:r w:rsidR="00BF3818">
                              <w:t>Berta Elena Castro Chávez.</w:t>
                            </w:r>
                          </w:p>
                          <w:p w:rsidR="00BF3818" w:rsidRDefault="00BF3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277.2pt;margin-top:-10.15pt;width:189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" fillcolor="white [3201]" strokeweight=".5pt">
                <v:textbox>
                  <w:txbxContent>
                    <w:p w:rsidR="00BF3818" w:rsidRDefault="00BF3818" w:rsidP="00BF3818">
                      <w:pPr>
                        <w:pStyle w:val="Sinespaciado"/>
                      </w:pPr>
                      <w:r>
                        <w:t>Departamento  de Ciencias Naturales.</w:t>
                      </w:r>
                    </w:p>
                    <w:p w:rsidR="00BF3818" w:rsidRDefault="00BF3818" w:rsidP="00BF3818">
                      <w:pPr>
                        <w:pStyle w:val="Sinespaciado"/>
                      </w:pPr>
                      <w:r>
                        <w:t>Profesora de CCNN y Biología.</w:t>
                      </w:r>
                    </w:p>
                    <w:p w:rsidR="00BF3818" w:rsidRDefault="00216A4A" w:rsidP="00BF3818">
                      <w:r>
                        <w:t>Sra</w:t>
                      </w:r>
                      <w:r w:rsidR="00BF3818">
                        <w:t>:</w:t>
                      </w:r>
                      <w:r>
                        <w:t xml:space="preserve"> </w:t>
                      </w:r>
                      <w:r w:rsidR="00BF3818">
                        <w:t>Berta Elena Castro Chávez.</w:t>
                      </w:r>
                    </w:p>
                    <w:p w:rsidR="00BF3818" w:rsidRDefault="00BF3818"/>
                  </w:txbxContent>
                </v:textbox>
              </v:shape>
            </w:pict>
          </mc:Fallback>
        </mc:AlternateContent>
      </w:r>
      <w:r w:rsidR="00BA7197">
        <w:t xml:space="preserve">        </w:t>
      </w:r>
      <w:r w:rsidR="00855AF8">
        <w:rPr>
          <w:noProof/>
          <w:lang w:eastAsia="es-CL"/>
        </w:rPr>
        <w:drawing>
          <wp:inline distT="0" distB="0" distL="0" distR="0" wp14:anchorId="6A4A9B11" wp14:editId="4B2BC772">
            <wp:extent cx="646430" cy="530225"/>
            <wp:effectExtent l="0" t="0" r="127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7197">
        <w:t xml:space="preserve">   </w:t>
      </w:r>
      <w:r w:rsidR="00AF0A7D">
        <w:t xml:space="preserve">                           MODELO  DE ADN.</w:t>
      </w:r>
      <w:r>
        <w:t xml:space="preserve">                            </w:t>
      </w:r>
    </w:p>
    <w:p w:rsidR="00882BB2" w:rsidRPr="00AF0A7D" w:rsidRDefault="00882BB2" w:rsidP="00882BB2">
      <w:pPr>
        <w:rPr>
          <w:b/>
        </w:rPr>
      </w:pPr>
      <w:r w:rsidRPr="00AF0A7D">
        <w:rPr>
          <w:b/>
        </w:rPr>
        <w:t>INTRODUCCIÓN:</w:t>
      </w:r>
    </w:p>
    <w:p w:rsidR="00882BB2" w:rsidRPr="00882BB2" w:rsidRDefault="00882BB2" w:rsidP="00882BB2">
      <w:r>
        <w:t xml:space="preserve">El </w:t>
      </w:r>
      <w:r w:rsidRPr="00882BB2">
        <w:t>ADN –ácido desoxirribonucleico– es la molécula encargada d</w:t>
      </w:r>
      <w:r>
        <w:t>e almacenar y transmitir la inf</w:t>
      </w:r>
      <w:r w:rsidRPr="00882BB2">
        <w:t>o</w:t>
      </w:r>
      <w:r>
        <w:t>r</w:t>
      </w:r>
      <w:r w:rsidRPr="00882BB2">
        <w:t xml:space="preserve">mación genética. El ADN es un polímero de nucleótidos: moléculas formadas por un grupo fosfato, un azúcar (pentosa) y una base nitrogenada, que en el caso del ADN puede ser </w:t>
      </w:r>
      <w:r>
        <w:t>Adenina (A), Guanina (G), Citos</w:t>
      </w:r>
      <w:r w:rsidRPr="00882BB2">
        <w:t>ina (C) o Timina (T).</w:t>
      </w:r>
    </w:p>
    <w:p w:rsidR="005148F0" w:rsidRDefault="00882BB2" w:rsidP="005148F0">
      <w:pPr>
        <w:pStyle w:val="Sinespaciado"/>
      </w:pPr>
      <w:r w:rsidRPr="00882BB2">
        <w:t xml:space="preserve">La estructura tridimensional de esta molécula fue propuesta por James Watson y Francis Crick en 1953 y corresponde a una doble hélice </w:t>
      </w:r>
      <w:proofErr w:type="spellStart"/>
      <w:r w:rsidRPr="00882BB2">
        <w:t>antiparalela</w:t>
      </w:r>
      <w:proofErr w:type="spellEnd"/>
      <w:r w:rsidRPr="00882BB2">
        <w:t>, en la que siempre frente a un nucleótido de Guanina se posiciona uno de Adenina y frente a un nucleótido de Citosina se posiciona uno de Timina. </w:t>
      </w:r>
    </w:p>
    <w:p w:rsidR="00697E78" w:rsidRDefault="00BA7197" w:rsidP="005148F0">
      <w:pPr>
        <w:pStyle w:val="Sinespaciado"/>
      </w:pPr>
      <w:r w:rsidRPr="00AF0A7D">
        <w:rPr>
          <w:b/>
        </w:rPr>
        <w:t>OBJETIVO:</w:t>
      </w:r>
      <w:r>
        <w:t xml:space="preserve"> </w:t>
      </w:r>
      <w:r w:rsidR="005148F0" w:rsidRPr="005148F0">
        <w:t xml:space="preserve">Elaborar un modelo 3D de un fragmento de molécula de </w:t>
      </w:r>
      <w:proofErr w:type="gramStart"/>
      <w:r w:rsidR="005148F0" w:rsidRPr="005148F0">
        <w:t>ADN ,</w:t>
      </w:r>
      <w:proofErr w:type="gramEnd"/>
      <w:r w:rsidR="005148F0">
        <w:t xml:space="preserve"> </w:t>
      </w:r>
      <w:r w:rsidR="005148F0" w:rsidRPr="005148F0">
        <w:t>utilizando materiales reciclados o comprados.</w:t>
      </w:r>
    </w:p>
    <w:p w:rsidR="006D138A" w:rsidRPr="00697E78" w:rsidRDefault="006D138A" w:rsidP="00697E78">
      <w:pPr>
        <w:pStyle w:val="Sinespaciado"/>
        <w:rPr>
          <w:b/>
        </w:rPr>
      </w:pPr>
      <w:r w:rsidRPr="00697E78">
        <w:rPr>
          <w:b/>
        </w:rPr>
        <w:t xml:space="preserve">a) </w:t>
      </w:r>
      <w:r w:rsidR="00855AF8" w:rsidRPr="00697E78">
        <w:rPr>
          <w:b/>
        </w:rPr>
        <w:t>Materiales.</w:t>
      </w:r>
      <w:r w:rsidRPr="00697E78">
        <w:rPr>
          <w:b/>
        </w:rPr>
        <w:t xml:space="preserve"> </w:t>
      </w:r>
    </w:p>
    <w:p w:rsidR="006D138A" w:rsidRDefault="006D138A" w:rsidP="006D138A">
      <w:pPr>
        <w:pStyle w:val="Sinespaciado"/>
      </w:pPr>
      <w:r>
        <w:t>- El modelo puede ser elaborado del material que el alumno estime conveniente trabajar. Puede</w:t>
      </w:r>
    </w:p>
    <w:p w:rsidR="006D138A" w:rsidRDefault="006D138A" w:rsidP="006D138A">
      <w:pPr>
        <w:pStyle w:val="Sinespaciado"/>
      </w:pPr>
      <w:proofErr w:type="gramStart"/>
      <w:r>
        <w:t>ser</w:t>
      </w:r>
      <w:proofErr w:type="gramEnd"/>
      <w:r>
        <w:t xml:space="preserve"> alambre, </w:t>
      </w:r>
      <w:proofErr w:type="spellStart"/>
      <w:r>
        <w:t>plumavit</w:t>
      </w:r>
      <w:proofErr w:type="spellEnd"/>
      <w:r>
        <w:t xml:space="preserve">, papel </w:t>
      </w:r>
      <w:proofErr w:type="spellStart"/>
      <w:r>
        <w:t>lustre,cartulina</w:t>
      </w:r>
      <w:proofErr w:type="spellEnd"/>
      <w:r>
        <w:t xml:space="preserve">, </w:t>
      </w:r>
      <w:r w:rsidRPr="006D138A">
        <w:t>Palitos maqueteros o  fósforos grandes.</w:t>
      </w:r>
      <w:r>
        <w:t>etc.</w:t>
      </w:r>
    </w:p>
    <w:p w:rsidR="006D138A" w:rsidRDefault="006D138A" w:rsidP="006D138A">
      <w:pPr>
        <w:pStyle w:val="Sinespaciado"/>
      </w:pPr>
      <w:r>
        <w:t>- Debe contar con una base. (</w:t>
      </w:r>
      <w:proofErr w:type="gramStart"/>
      <w:r>
        <w:t>puede</w:t>
      </w:r>
      <w:proofErr w:type="gramEnd"/>
      <w:r>
        <w:t xml:space="preserve"> ser cartón piedra, madera, bandeja forrada, etc.)</w:t>
      </w:r>
    </w:p>
    <w:p w:rsidR="006D138A" w:rsidRDefault="006D138A" w:rsidP="006D138A">
      <w:pPr>
        <w:pStyle w:val="Sinespaciado"/>
      </w:pPr>
      <w:r>
        <w:t xml:space="preserve">- Puede utilizar elementos decorativos como palos de helado, pelotas de </w:t>
      </w:r>
      <w:proofErr w:type="spellStart"/>
      <w:r>
        <w:t>plumavit</w:t>
      </w:r>
      <w:proofErr w:type="spellEnd"/>
      <w:r>
        <w:t xml:space="preserve"> o pin pon,</w:t>
      </w:r>
    </w:p>
    <w:p w:rsidR="00855AF8" w:rsidRDefault="006D138A" w:rsidP="006D138A">
      <w:pPr>
        <w:pStyle w:val="Sinespaciado"/>
      </w:pPr>
      <w:proofErr w:type="gramStart"/>
      <w:r>
        <w:t>cuentas</w:t>
      </w:r>
      <w:proofErr w:type="gramEnd"/>
      <w:r>
        <w:t xml:space="preserve"> plásticas etc.</w:t>
      </w:r>
    </w:p>
    <w:p w:rsidR="00855AF8" w:rsidRDefault="006D138A" w:rsidP="006D138A">
      <w:pPr>
        <w:pStyle w:val="Sinespaciado"/>
      </w:pPr>
      <w:r>
        <w:t xml:space="preserve">- </w:t>
      </w:r>
      <w:r w:rsidR="00855AF8">
        <w:t>Pegamento.</w:t>
      </w:r>
    </w:p>
    <w:p w:rsidR="006D138A" w:rsidRPr="00697E78" w:rsidRDefault="006D138A" w:rsidP="00697E78">
      <w:pPr>
        <w:pStyle w:val="Sinespaciado"/>
        <w:rPr>
          <w:b/>
        </w:rPr>
      </w:pPr>
      <w:r w:rsidRPr="00697E78">
        <w:rPr>
          <w:b/>
        </w:rPr>
        <w:t>b) Requerimientos del modelo terminado:</w:t>
      </w:r>
    </w:p>
    <w:p w:rsidR="006D138A" w:rsidRDefault="002738F1" w:rsidP="002738F1">
      <w:pPr>
        <w:pStyle w:val="Sinespaciado"/>
      </w:pPr>
      <w:r>
        <w:t>-</w:t>
      </w:r>
      <w:r w:rsidR="006D138A">
        <w:t>Tamaño máximo del modelo: 30 cm x 30 cm x 30 cm (sin contar la base).</w:t>
      </w:r>
    </w:p>
    <w:p w:rsidR="006D138A" w:rsidRDefault="002738F1" w:rsidP="002738F1">
      <w:pPr>
        <w:pStyle w:val="Sinespaciado"/>
      </w:pPr>
      <w:r>
        <w:t>-</w:t>
      </w:r>
      <w:r w:rsidR="006D138A">
        <w:t xml:space="preserve"> Se debe elaborar una sección de la molécula de ADN en su estado de mayor </w:t>
      </w:r>
      <w:proofErr w:type="spellStart"/>
      <w:r w:rsidR="006D138A">
        <w:t>descondensación</w:t>
      </w:r>
      <w:proofErr w:type="spellEnd"/>
    </w:p>
    <w:p w:rsidR="006D138A" w:rsidRDefault="006D138A" w:rsidP="002738F1">
      <w:pPr>
        <w:pStyle w:val="Sinespaciado"/>
      </w:pPr>
      <w:proofErr w:type="gramStart"/>
      <w:r>
        <w:t>de</w:t>
      </w:r>
      <w:proofErr w:type="gramEnd"/>
      <w:r>
        <w:t xml:space="preserve"> forma que se pueda visualizar las uniones químicas que presenta.</w:t>
      </w:r>
    </w:p>
    <w:p w:rsidR="006D138A" w:rsidRDefault="002738F1" w:rsidP="002738F1">
      <w:pPr>
        <w:pStyle w:val="Sinespaciado"/>
      </w:pPr>
      <w:r>
        <w:t>-</w:t>
      </w:r>
      <w:r w:rsidR="006D138A">
        <w:t xml:space="preserve"> Debe presentar un modelo sin manchas de ningún tipo, sin pegamentos visibles ni mal pintado o</w:t>
      </w:r>
    </w:p>
    <w:p w:rsidR="006D138A" w:rsidRDefault="006D138A" w:rsidP="006D138A">
      <w:proofErr w:type="gramStart"/>
      <w:r>
        <w:t>con</w:t>
      </w:r>
      <w:proofErr w:type="gramEnd"/>
      <w:r>
        <w:t xml:space="preserve"> malas terminaciones.</w:t>
      </w:r>
    </w:p>
    <w:p w:rsidR="0070715A" w:rsidRDefault="0004476B" w:rsidP="0070715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1B050" wp14:editId="0EC5EE18">
                <wp:simplePos x="0" y="0"/>
                <wp:positionH relativeFrom="column">
                  <wp:posOffset>3758565</wp:posOffset>
                </wp:positionH>
                <wp:positionV relativeFrom="paragraph">
                  <wp:posOffset>6985</wp:posOffset>
                </wp:positionV>
                <wp:extent cx="1952625" cy="257175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76B" w:rsidRDefault="00F47645">
                            <w:r>
                              <w:t xml:space="preserve">Al lado izquierdo les dejo </w:t>
                            </w:r>
                            <w:r w:rsidR="0004476B">
                              <w:t xml:space="preserve"> un modelo, que les puede servir de guía.</w:t>
                            </w:r>
                          </w:p>
                          <w:p w:rsidR="0004476B" w:rsidRDefault="0004476B" w:rsidP="00C2282B">
                            <w:pPr>
                              <w:pStyle w:val="Sinespaciado"/>
                            </w:pPr>
                            <w:r>
                              <w:t xml:space="preserve">Usar su </w:t>
                            </w:r>
                            <w:r w:rsidR="00F47645">
                              <w:t>creatividad.</w:t>
                            </w:r>
                          </w:p>
                          <w:p w:rsidR="00C2282B" w:rsidRDefault="00F47645" w:rsidP="0004476B">
                            <w:r>
                              <w:t>Usar su imaginación.</w:t>
                            </w:r>
                          </w:p>
                          <w:p w:rsidR="0004476B" w:rsidRPr="00C2282B" w:rsidRDefault="0004476B" w:rsidP="0004476B">
                            <w:r w:rsidRPr="0004476B">
                              <w:rPr>
                                <w:b/>
                              </w:rPr>
                              <w:t>c) Consultas:</w:t>
                            </w:r>
                          </w:p>
                          <w:p w:rsidR="0004476B" w:rsidRPr="0004476B" w:rsidRDefault="00F47645" w:rsidP="0004476B">
                            <w:pPr>
                              <w:rPr>
                                <w:b/>
                              </w:rPr>
                            </w:pPr>
                            <w:r>
                              <w:t>-</w:t>
                            </w:r>
                            <w:r w:rsidR="00927B36">
                              <w:t xml:space="preserve"> A</w:t>
                            </w:r>
                            <w:r w:rsidR="00C2282B">
                              <w:t xml:space="preserve">l correo electrónico </w:t>
                            </w:r>
                            <w:r w:rsidR="0004476B">
                              <w:t xml:space="preserve">de la </w:t>
                            </w:r>
                            <w:r w:rsidR="00C2282B">
                              <w:t xml:space="preserve">profesora de </w:t>
                            </w:r>
                            <w:r w:rsidR="0004476B">
                              <w:t xml:space="preserve">asignatura, </w:t>
                            </w:r>
                            <w:proofErr w:type="spellStart"/>
                            <w:r w:rsidR="0004476B">
                              <w:t>Sra</w:t>
                            </w:r>
                            <w:proofErr w:type="spellEnd"/>
                            <w:r w:rsidR="0004476B">
                              <w:t>: Berta Elena Cast</w:t>
                            </w:r>
                            <w:r w:rsidR="00C2282B">
                              <w:t>ro Cháve</w:t>
                            </w:r>
                            <w:bookmarkStart w:id="0" w:name="_GoBack"/>
                            <w:bookmarkEnd w:id="0"/>
                            <w:r w:rsidR="00C2282B">
                              <w:t xml:space="preserve">z  </w:t>
                            </w:r>
                            <w:r w:rsidR="0004476B" w:rsidRPr="0004476B">
                              <w:rPr>
                                <w:b/>
                              </w:rPr>
                              <w:t>berta.castro1960@gmail.com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295.95pt;margin-top:.55pt;width:153.7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" fillcolor="white [3201]" strokeweight=".5pt">
                <v:textbox>
                  <w:txbxContent>
                    <w:p w:rsidR="0004476B" w:rsidRDefault="00F47645">
                      <w:r>
                        <w:t xml:space="preserve">Al lado izquierdo les dejo </w:t>
                      </w:r>
                      <w:r w:rsidR="0004476B">
                        <w:t xml:space="preserve"> un modelo, que les puede servir de guía.</w:t>
                      </w:r>
                    </w:p>
                    <w:p w:rsidR="0004476B" w:rsidRDefault="0004476B" w:rsidP="00C2282B">
                      <w:pPr>
                        <w:pStyle w:val="Sinespaciado"/>
                      </w:pPr>
                      <w:r>
                        <w:t xml:space="preserve">Usar su </w:t>
                      </w:r>
                      <w:r w:rsidR="00F47645">
                        <w:t>creatividad.</w:t>
                      </w:r>
                    </w:p>
                    <w:p w:rsidR="00C2282B" w:rsidRDefault="00F47645" w:rsidP="0004476B">
                      <w:r>
                        <w:t>Usar su imaginación.</w:t>
                      </w:r>
                    </w:p>
                    <w:p w:rsidR="0004476B" w:rsidRPr="00C2282B" w:rsidRDefault="0004476B" w:rsidP="0004476B">
                      <w:r w:rsidRPr="0004476B">
                        <w:rPr>
                          <w:b/>
                        </w:rPr>
                        <w:t>c) Consultas:</w:t>
                      </w:r>
                    </w:p>
                    <w:p w:rsidR="0004476B" w:rsidRPr="0004476B" w:rsidRDefault="00F47645" w:rsidP="0004476B">
                      <w:pPr>
                        <w:rPr>
                          <w:b/>
                        </w:rPr>
                      </w:pPr>
                      <w:r>
                        <w:t>-</w:t>
                      </w:r>
                      <w:r w:rsidR="00927B36">
                        <w:t xml:space="preserve"> A</w:t>
                      </w:r>
                      <w:r w:rsidR="00C2282B">
                        <w:t xml:space="preserve">l correo electrónico </w:t>
                      </w:r>
                      <w:r w:rsidR="0004476B">
                        <w:t xml:space="preserve">de la </w:t>
                      </w:r>
                      <w:r w:rsidR="00C2282B">
                        <w:t xml:space="preserve">profesora de </w:t>
                      </w:r>
                      <w:r w:rsidR="0004476B">
                        <w:t xml:space="preserve">asignatura, </w:t>
                      </w:r>
                      <w:proofErr w:type="spellStart"/>
                      <w:r w:rsidR="0004476B">
                        <w:t>Sra</w:t>
                      </w:r>
                      <w:proofErr w:type="spellEnd"/>
                      <w:r w:rsidR="0004476B">
                        <w:t>: Berta Elena Cast</w:t>
                      </w:r>
                      <w:r w:rsidR="00C2282B">
                        <w:t xml:space="preserve">ro Chávez  </w:t>
                      </w:r>
                      <w:r w:rsidR="0004476B" w:rsidRPr="0004476B">
                        <w:rPr>
                          <w:b/>
                        </w:rPr>
                        <w:t>berta.castro1960@gmail.com</w:t>
                      </w:r>
                    </w:p>
                  </w:txbxContent>
                </v:textbox>
              </v:shape>
            </w:pict>
          </mc:Fallback>
        </mc:AlternateContent>
      </w:r>
      <w:r w:rsidR="0093371B">
        <w:rPr>
          <w:noProof/>
          <w:lang w:eastAsia="es-CL"/>
        </w:rPr>
        <w:drawing>
          <wp:inline distT="0" distB="0" distL="0" distR="0" wp14:anchorId="037184E3" wp14:editId="3503B8D4">
            <wp:extent cx="5610225" cy="2581275"/>
            <wp:effectExtent l="0" t="0" r="9525" b="9525"/>
            <wp:docPr id="1536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Imagen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D74CB">
        <w:t xml:space="preserve">                                                                                                                         PAZ  y   BIEN.</w:t>
      </w:r>
    </w:p>
    <w:sectPr w:rsidR="0070715A" w:rsidSect="0009123F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FA1"/>
    <w:multiLevelType w:val="hybridMultilevel"/>
    <w:tmpl w:val="0A2EDD60"/>
    <w:lvl w:ilvl="0" w:tplc="79AC3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97"/>
    <w:rsid w:val="0004476B"/>
    <w:rsid w:val="000511E6"/>
    <w:rsid w:val="0009123F"/>
    <w:rsid w:val="001975FE"/>
    <w:rsid w:val="00216A4A"/>
    <w:rsid w:val="002738F1"/>
    <w:rsid w:val="00510DE1"/>
    <w:rsid w:val="005148F0"/>
    <w:rsid w:val="00536727"/>
    <w:rsid w:val="00697E78"/>
    <w:rsid w:val="006D138A"/>
    <w:rsid w:val="0070715A"/>
    <w:rsid w:val="007203BE"/>
    <w:rsid w:val="008436CE"/>
    <w:rsid w:val="00855AF8"/>
    <w:rsid w:val="00882BB2"/>
    <w:rsid w:val="00927B36"/>
    <w:rsid w:val="0093371B"/>
    <w:rsid w:val="00AF0A7D"/>
    <w:rsid w:val="00BA7197"/>
    <w:rsid w:val="00BF3818"/>
    <w:rsid w:val="00C2282B"/>
    <w:rsid w:val="00E925C8"/>
    <w:rsid w:val="00ED74CB"/>
    <w:rsid w:val="00F4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AF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55AF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2B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AF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55AF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2B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ELENA CASTRO CHAVEZ</dc:creator>
  <cp:lastModifiedBy>BERTA ELENA CASTRO CHAVEZ</cp:lastModifiedBy>
  <cp:revision>8</cp:revision>
  <dcterms:created xsi:type="dcterms:W3CDTF">2020-03-19T23:12:00Z</dcterms:created>
  <dcterms:modified xsi:type="dcterms:W3CDTF">2020-03-20T00:22:00Z</dcterms:modified>
</cp:coreProperties>
</file>