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F8BE" w14:textId="77777777" w:rsidR="005F7923" w:rsidRPr="000F4656" w:rsidRDefault="005F7923" w:rsidP="005F7923">
      <w:pPr>
        <w:pStyle w:val="Sinespaciado"/>
      </w:pPr>
      <w:r>
        <w:rPr>
          <w:noProof/>
        </w:rPr>
        <w:drawing>
          <wp:inline distT="0" distB="0" distL="0" distR="0" wp14:anchorId="324914DA" wp14:editId="38B1B94D">
            <wp:extent cx="462915" cy="25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1A65580F" w14:textId="77777777" w:rsidR="005F7923" w:rsidRPr="000F4656" w:rsidRDefault="005F7923" w:rsidP="005F7923">
      <w:pPr>
        <w:pStyle w:val="Sinespaciado"/>
        <w:jc w:val="center"/>
      </w:pPr>
      <w:r w:rsidRPr="000F4656">
        <w:t>Departamento de Educación Física</w:t>
      </w:r>
    </w:p>
    <w:p w14:paraId="3CEFF26B" w14:textId="77777777" w:rsidR="005F7923" w:rsidRPr="000F4656" w:rsidRDefault="005F7923" w:rsidP="005F7923">
      <w:pPr>
        <w:pStyle w:val="Sinespaciado"/>
        <w:jc w:val="center"/>
      </w:pPr>
      <w:r w:rsidRPr="000F4656">
        <w:t>Paula Sanhueza Torres</w:t>
      </w:r>
    </w:p>
    <w:p w14:paraId="5C33CAD6" w14:textId="77777777" w:rsidR="002E0125" w:rsidRDefault="005F7923">
      <w:r>
        <w:t xml:space="preserve">                                                                                                                                 </w:t>
      </w:r>
      <w:r w:rsidRPr="005F7923">
        <w:drawing>
          <wp:inline distT="0" distB="0" distL="0" distR="0" wp14:anchorId="151E8B1A" wp14:editId="4FCB2CE6">
            <wp:extent cx="627561" cy="6953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189" cy="71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923" w14:paraId="7D8C4E81" w14:textId="77777777" w:rsidTr="00A76E09">
        <w:tc>
          <w:tcPr>
            <w:tcW w:w="8828" w:type="dxa"/>
          </w:tcPr>
          <w:p w14:paraId="49F95706" w14:textId="77777777" w:rsidR="005F7923" w:rsidRPr="006C06D7" w:rsidRDefault="005F7923" w:rsidP="00A76E09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Nombre:</w:t>
            </w:r>
          </w:p>
        </w:tc>
      </w:tr>
      <w:tr w:rsidR="005F7923" w14:paraId="1A06A123" w14:textId="77777777" w:rsidTr="00A76E09">
        <w:tc>
          <w:tcPr>
            <w:tcW w:w="8828" w:type="dxa"/>
          </w:tcPr>
          <w:p w14:paraId="0AAC9617" w14:textId="77777777" w:rsidR="005F7923" w:rsidRPr="006C06D7" w:rsidRDefault="005F7923" w:rsidP="00A76E09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Curso</w:t>
            </w:r>
            <w:r>
              <w:t xml:space="preserve">:  </w:t>
            </w:r>
            <w:r>
              <w:t>3</w:t>
            </w:r>
            <w:r>
              <w:t xml:space="preserve">º Medio </w:t>
            </w:r>
          </w:p>
        </w:tc>
      </w:tr>
    </w:tbl>
    <w:p w14:paraId="0B6078B6" w14:textId="77777777" w:rsidR="005F7923" w:rsidRDefault="005F7923" w:rsidP="009C11F4">
      <w:pPr>
        <w:pStyle w:val="Sinespaciado"/>
      </w:pPr>
      <w:r>
        <w:t xml:space="preserve">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F7923" w14:paraId="7A2C794E" w14:textId="77777777" w:rsidTr="00A76E09">
        <w:tc>
          <w:tcPr>
            <w:tcW w:w="8833" w:type="dxa"/>
          </w:tcPr>
          <w:p w14:paraId="0F038C0D" w14:textId="77777777" w:rsidR="005F7923" w:rsidRDefault="005F7923" w:rsidP="00A76E09">
            <w:pPr>
              <w:pStyle w:val="Sinespaciad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Objetivo:</w:t>
            </w:r>
          </w:p>
          <w:p w14:paraId="16208F77" w14:textId="77777777" w:rsidR="005F7923" w:rsidRPr="006C14E7" w:rsidRDefault="005F7923" w:rsidP="00A76E09">
            <w:pPr>
              <w:pStyle w:val="Sinespaciad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(OA3): Diseñar y aplicar un plan de entrenamiento personal para alcanzar una condicion fisica saludable, desarrollando la resistencia cardiovascular, la fuerza muscular, la velocidad y flexibilidad</w:t>
            </w:r>
          </w:p>
        </w:tc>
      </w:tr>
    </w:tbl>
    <w:p w14:paraId="1736A491" w14:textId="77777777" w:rsidR="005F7923" w:rsidRDefault="005F7923" w:rsidP="009C11F4">
      <w:pPr>
        <w:pStyle w:val="Sinespaciado"/>
      </w:pPr>
      <w: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923" w14:paraId="15FD0872" w14:textId="77777777" w:rsidTr="00A76E09">
        <w:tc>
          <w:tcPr>
            <w:tcW w:w="8828" w:type="dxa"/>
          </w:tcPr>
          <w:p w14:paraId="265412A3" w14:textId="77777777" w:rsidR="005F7923" w:rsidRDefault="005F7923" w:rsidP="00A76E09">
            <w:pPr>
              <w:pStyle w:val="Sinespaciado"/>
            </w:pPr>
            <w:r>
              <w:t>En èste tiempo que se encuentran trabajando desde sus casas, es importante que cuiden de su salud, realizando ejercicios utilizando el propio peso corporal y anotando lo que sucede en su organismo al realizar trabajo físico.</w:t>
            </w:r>
          </w:p>
          <w:p w14:paraId="025BC764" w14:textId="77777777" w:rsidR="005F7923" w:rsidRDefault="005F7923" w:rsidP="00A76E09"/>
        </w:tc>
      </w:tr>
    </w:tbl>
    <w:p w14:paraId="2739AAFA" w14:textId="77777777" w:rsidR="005F7923" w:rsidRDefault="005F7923" w:rsidP="009C11F4">
      <w:pPr>
        <w:pStyle w:val="Sinespaciado"/>
      </w:pPr>
    </w:p>
    <w:p w14:paraId="6A60EDB8" w14:textId="77777777" w:rsidR="007E3831" w:rsidRDefault="007E3831" w:rsidP="007E3831">
      <w:pPr>
        <w:jc w:val="center"/>
      </w:pPr>
      <w:r>
        <w:rPr>
          <w:noProof/>
        </w:rPr>
        <w:drawing>
          <wp:inline distT="0" distB="0" distL="0" distR="0" wp14:anchorId="52022CCE" wp14:editId="387DBE7E">
            <wp:extent cx="1247775" cy="1008202"/>
            <wp:effectExtent l="0" t="0" r="0" b="1905"/>
            <wp:docPr id="3" name="Imagen 3" descr="Dibujos Animados Maestros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Maestros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23" cy="10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8ED3" w14:textId="77777777" w:rsidR="007E3831" w:rsidRDefault="007E3831" w:rsidP="007E3831">
      <w:pPr>
        <w:pStyle w:val="Sinespaciado"/>
        <w:rPr>
          <w:b/>
          <w:bCs/>
        </w:rPr>
      </w:pPr>
      <w:r w:rsidRPr="007E3831">
        <w:rPr>
          <w:b/>
          <w:bCs/>
        </w:rPr>
        <w:t>Actividades:</w:t>
      </w:r>
      <w:r>
        <w:t xml:space="preserve"> En tu casa </w:t>
      </w:r>
      <w:r w:rsidR="009C11F4">
        <w:t>deberás</w:t>
      </w:r>
      <w:r>
        <w:t xml:space="preserve"> realizar durante dos semanas y </w:t>
      </w:r>
      <w:r w:rsidR="009C11F4">
        <w:t>día</w:t>
      </w:r>
      <w:r>
        <w:t xml:space="preserve"> por medio el siguiente entrenamiento de la capacidad cardiorrespiratoria y muscular, anotando la cantidad de tiempo que le asignaras a cada ejercicio según tu interés, pero cumpliendo en total los 30 minutos de trabajo, además de anotar la frecuencia cardiaca en reposo, luego del ejercicio </w:t>
      </w:r>
      <w:r w:rsidR="009C11F4">
        <w:t>(30</w:t>
      </w:r>
      <w:r>
        <w:t xml:space="preserve"> Minutos) y después de </w:t>
      </w:r>
      <w:r w:rsidR="009C11F4">
        <w:t xml:space="preserve">2 minutos de recuperación, a continuación, debes responder las preguntas dadas. </w:t>
      </w:r>
      <w:r w:rsidR="009C11F4">
        <w:rPr>
          <w:b/>
          <w:bCs/>
        </w:rPr>
        <w:t>No olvides, hidratarte y elongar antes y después de los ejercicios.</w:t>
      </w:r>
    </w:p>
    <w:p w14:paraId="62500C77" w14:textId="77777777" w:rsidR="009C11F4" w:rsidRDefault="009C11F4" w:rsidP="007E3831">
      <w:pPr>
        <w:pStyle w:val="Sinespaciado"/>
        <w:rPr>
          <w:b/>
          <w:bCs/>
        </w:rPr>
      </w:pPr>
    </w:p>
    <w:p w14:paraId="33FB2CF0" w14:textId="77777777" w:rsidR="009C11F4" w:rsidRDefault="009C11F4" w:rsidP="007E3831">
      <w:pPr>
        <w:pStyle w:val="Sinespaciado"/>
        <w:rPr>
          <w:b/>
          <w:bCs/>
        </w:rPr>
      </w:pPr>
    </w:p>
    <w:p w14:paraId="45F7C8C1" w14:textId="77777777" w:rsidR="009C11F4" w:rsidRDefault="009C11F4" w:rsidP="007E3831">
      <w:pPr>
        <w:pStyle w:val="Sinespaciado"/>
        <w:rPr>
          <w:noProof/>
        </w:rPr>
      </w:pPr>
      <w:r>
        <w:rPr>
          <w:b/>
          <w:bCs/>
          <w:noProof/>
        </w:rPr>
        <w:drawing>
          <wp:inline distT="0" distB="0" distL="0" distR="0" wp14:anchorId="4B01B194" wp14:editId="1B065163">
            <wp:extent cx="933450" cy="77851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87" cy="7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1F4">
        <w:rPr>
          <w:noProof/>
        </w:rPr>
        <w:t xml:space="preserve"> </w:t>
      </w:r>
      <w:r w:rsidRPr="009C11F4">
        <w:drawing>
          <wp:inline distT="0" distB="0" distL="0" distR="0" wp14:anchorId="40866632" wp14:editId="7F0B628E">
            <wp:extent cx="714375" cy="666115"/>
            <wp:effectExtent l="0" t="0" r="952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532" cy="6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9C11F4">
        <w:drawing>
          <wp:inline distT="0" distB="0" distL="0" distR="0" wp14:anchorId="72D0CBFB" wp14:editId="4F2E59B0">
            <wp:extent cx="666750" cy="784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489" cy="80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9C11F4">
        <w:drawing>
          <wp:inline distT="0" distB="0" distL="0" distR="0" wp14:anchorId="4033985E" wp14:editId="1669296A">
            <wp:extent cx="885586" cy="723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5660" cy="7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1F4">
        <w:rPr>
          <w:noProof/>
        </w:rPr>
        <w:t xml:space="preserve"> </w:t>
      </w:r>
      <w:r w:rsidRPr="009C11F4">
        <w:drawing>
          <wp:inline distT="0" distB="0" distL="0" distR="0" wp14:anchorId="5B668420" wp14:editId="06E79772">
            <wp:extent cx="676275" cy="647065"/>
            <wp:effectExtent l="0" t="0" r="952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177" cy="66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9C11F4">
        <w:drawing>
          <wp:inline distT="0" distB="0" distL="0" distR="0" wp14:anchorId="20A0BD9A" wp14:editId="519682B4">
            <wp:extent cx="590228" cy="534035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805" cy="5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7E96" w14:textId="77777777" w:rsidR="009E2C28" w:rsidRDefault="009E2C28" w:rsidP="007E3831">
      <w:pPr>
        <w:pStyle w:val="Sinespaciado"/>
        <w:rPr>
          <w:noProof/>
        </w:rPr>
      </w:pPr>
    </w:p>
    <w:p w14:paraId="454E1E9A" w14:textId="77777777" w:rsidR="009E2C28" w:rsidRDefault="009E2C28" w:rsidP="007E3831">
      <w:pPr>
        <w:pStyle w:val="Sinespaciado"/>
        <w:rPr>
          <w:noProof/>
        </w:rPr>
      </w:pPr>
    </w:p>
    <w:p w14:paraId="60F8D92D" w14:textId="77777777" w:rsidR="009E2C28" w:rsidRDefault="009E2C28" w:rsidP="007E3831">
      <w:pPr>
        <w:pStyle w:val="Sinespaciado"/>
        <w:rPr>
          <w:noProof/>
        </w:rPr>
      </w:pPr>
    </w:p>
    <w:p w14:paraId="45B08E61" w14:textId="77777777" w:rsidR="009E2C28" w:rsidRDefault="009E2C28" w:rsidP="007E3831">
      <w:pPr>
        <w:pStyle w:val="Sinespaciado"/>
        <w:rPr>
          <w:noProof/>
        </w:rPr>
      </w:pPr>
    </w:p>
    <w:p w14:paraId="215302D2" w14:textId="77777777" w:rsidR="009E2C28" w:rsidRDefault="009E2C28" w:rsidP="007E3831">
      <w:pPr>
        <w:pStyle w:val="Sinespaciado"/>
        <w:rPr>
          <w:noProof/>
        </w:rPr>
      </w:pPr>
    </w:p>
    <w:p w14:paraId="089FF521" w14:textId="77777777" w:rsidR="009E2C28" w:rsidRDefault="009E2C28" w:rsidP="007E3831">
      <w:pPr>
        <w:pStyle w:val="Sinespaciado"/>
        <w:rPr>
          <w:noProof/>
        </w:rPr>
      </w:pPr>
    </w:p>
    <w:p w14:paraId="7B8BA75C" w14:textId="77777777" w:rsidR="009E2C28" w:rsidRDefault="009E2C28" w:rsidP="007E3831">
      <w:pPr>
        <w:pStyle w:val="Sinespaciado"/>
        <w:rPr>
          <w:noProof/>
        </w:rPr>
      </w:pPr>
    </w:p>
    <w:p w14:paraId="37A0735A" w14:textId="77777777" w:rsidR="009E2C28" w:rsidRDefault="009E2C28" w:rsidP="007E3831">
      <w:pPr>
        <w:pStyle w:val="Sinespaciado"/>
        <w:rPr>
          <w:noProof/>
        </w:rPr>
      </w:pPr>
    </w:p>
    <w:p w14:paraId="21761226" w14:textId="77777777" w:rsidR="009E2C28" w:rsidRPr="000F4656" w:rsidRDefault="009E2C28" w:rsidP="009E2C28">
      <w:pPr>
        <w:pStyle w:val="Sinespaciado"/>
      </w:pPr>
      <w:r>
        <w:rPr>
          <w:noProof/>
        </w:rPr>
        <w:lastRenderedPageBreak/>
        <w:drawing>
          <wp:inline distT="0" distB="0" distL="0" distR="0" wp14:anchorId="76F1761C" wp14:editId="284CF4E1">
            <wp:extent cx="462915" cy="257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49A2F619" w14:textId="77777777" w:rsidR="009E2C28" w:rsidRPr="000F4656" w:rsidRDefault="009E2C28" w:rsidP="009E2C28">
      <w:pPr>
        <w:pStyle w:val="Sinespaciado"/>
        <w:jc w:val="center"/>
      </w:pPr>
      <w:r w:rsidRPr="000F4656">
        <w:t>Departamento de Educación Física</w:t>
      </w:r>
    </w:p>
    <w:p w14:paraId="0BC80310" w14:textId="77777777" w:rsidR="009E2C28" w:rsidRDefault="009E2C28" w:rsidP="009E2C28">
      <w:pPr>
        <w:pStyle w:val="Sinespaciado"/>
        <w:jc w:val="center"/>
      </w:pPr>
      <w:r w:rsidRPr="000F4656">
        <w:t>Paula Sanhueza Torres</w:t>
      </w:r>
    </w:p>
    <w:p w14:paraId="132A3875" w14:textId="77777777" w:rsidR="009E2C28" w:rsidRPr="000F4656" w:rsidRDefault="009E2C28" w:rsidP="009E2C28">
      <w:pPr>
        <w:pStyle w:val="Sinespaciado"/>
        <w:jc w:val="center"/>
      </w:pPr>
    </w:p>
    <w:tbl>
      <w:tblPr>
        <w:tblStyle w:val="Tablaconcuadrcula"/>
        <w:tblW w:w="9218" w:type="dxa"/>
        <w:tblLook w:val="04A0" w:firstRow="1" w:lastRow="0" w:firstColumn="1" w:lastColumn="0" w:noHBand="0" w:noVBand="1"/>
      </w:tblPr>
      <w:tblGrid>
        <w:gridCol w:w="929"/>
        <w:gridCol w:w="879"/>
        <w:gridCol w:w="966"/>
        <w:gridCol w:w="966"/>
        <w:gridCol w:w="966"/>
        <w:gridCol w:w="966"/>
        <w:gridCol w:w="966"/>
        <w:gridCol w:w="966"/>
        <w:gridCol w:w="640"/>
        <w:gridCol w:w="974"/>
      </w:tblGrid>
      <w:tr w:rsidR="009E2C28" w14:paraId="1E392BEB" w14:textId="77777777" w:rsidTr="002333AC">
        <w:tc>
          <w:tcPr>
            <w:tcW w:w="929" w:type="dxa"/>
            <w:shd w:val="clear" w:color="auto" w:fill="00B0F0"/>
          </w:tcPr>
          <w:p w14:paraId="55C4AA75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Semana 1</w:t>
            </w:r>
          </w:p>
        </w:tc>
        <w:tc>
          <w:tcPr>
            <w:tcW w:w="626" w:type="dxa"/>
            <w:shd w:val="clear" w:color="auto" w:fill="00B0F0"/>
          </w:tcPr>
          <w:p w14:paraId="74CC2F0E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Fc. Reposo</w:t>
            </w:r>
          </w:p>
        </w:tc>
        <w:tc>
          <w:tcPr>
            <w:tcW w:w="1219" w:type="dxa"/>
            <w:shd w:val="clear" w:color="auto" w:fill="00B0F0"/>
          </w:tcPr>
          <w:p w14:paraId="58362325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966" w:type="dxa"/>
            <w:shd w:val="clear" w:color="auto" w:fill="00B0F0"/>
          </w:tcPr>
          <w:p w14:paraId="2FEF3469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966" w:type="dxa"/>
            <w:shd w:val="clear" w:color="auto" w:fill="00B0F0"/>
          </w:tcPr>
          <w:p w14:paraId="06BA5E30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966" w:type="dxa"/>
            <w:shd w:val="clear" w:color="auto" w:fill="00B0F0"/>
          </w:tcPr>
          <w:p w14:paraId="36BC1A33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966" w:type="dxa"/>
            <w:shd w:val="clear" w:color="auto" w:fill="00B0F0"/>
          </w:tcPr>
          <w:p w14:paraId="6945EA4C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966" w:type="dxa"/>
            <w:shd w:val="clear" w:color="auto" w:fill="00B0F0"/>
          </w:tcPr>
          <w:p w14:paraId="3A3A424C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Tiempo y Ejercicio</w:t>
            </w:r>
          </w:p>
        </w:tc>
        <w:tc>
          <w:tcPr>
            <w:tcW w:w="640" w:type="dxa"/>
            <w:shd w:val="clear" w:color="auto" w:fill="00B0F0"/>
          </w:tcPr>
          <w:p w14:paraId="680E2B88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Fc</w:t>
            </w:r>
          </w:p>
          <w:p w14:paraId="02A8FD04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Final</w:t>
            </w:r>
          </w:p>
        </w:tc>
        <w:tc>
          <w:tcPr>
            <w:tcW w:w="974" w:type="dxa"/>
            <w:shd w:val="clear" w:color="auto" w:fill="00B0F0"/>
          </w:tcPr>
          <w:p w14:paraId="27FF388E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Fc</w:t>
            </w:r>
          </w:p>
          <w:p w14:paraId="0529589D" w14:textId="77777777" w:rsidR="009E2C28" w:rsidRDefault="009E2C28" w:rsidP="009E2C28">
            <w:pPr>
              <w:pStyle w:val="Sinespaciado"/>
              <w:jc w:val="center"/>
              <w:rPr>
                <w:noProof/>
              </w:rPr>
            </w:pPr>
            <w:r>
              <w:rPr>
                <w:noProof/>
              </w:rPr>
              <w:t>Despues de 3 mn.</w:t>
            </w:r>
          </w:p>
        </w:tc>
      </w:tr>
      <w:tr w:rsidR="009E2C28" w14:paraId="6E42B55D" w14:textId="77777777" w:rsidTr="002333AC">
        <w:tc>
          <w:tcPr>
            <w:tcW w:w="929" w:type="dxa"/>
          </w:tcPr>
          <w:p w14:paraId="1256A8A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2190865A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407EFE51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62EF382C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0E4AEC8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6B605972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6A544DE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F3E129A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4B5C7CCE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362CC307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3FD12832" w14:textId="77777777" w:rsidTr="002333AC">
        <w:tc>
          <w:tcPr>
            <w:tcW w:w="929" w:type="dxa"/>
          </w:tcPr>
          <w:p w14:paraId="1034981D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4CBC5698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7052D8B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54FBF1D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4F639A0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B188D87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7FA5A79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1A6D930D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78AF0AF3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6E43F314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6829ABCD" w14:textId="77777777" w:rsidTr="002333AC">
        <w:tc>
          <w:tcPr>
            <w:tcW w:w="929" w:type="dxa"/>
          </w:tcPr>
          <w:p w14:paraId="55FFEF9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56973D22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031133EC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46018DCC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44A9934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8838579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28A450C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42BB58ED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284F6141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0852B65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57918D30" w14:textId="77777777" w:rsidTr="002333AC">
        <w:tc>
          <w:tcPr>
            <w:tcW w:w="929" w:type="dxa"/>
          </w:tcPr>
          <w:p w14:paraId="21B0B7E8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138C105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7F5C3B1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1052C402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5236497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07ADDBD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3D766A7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6989DA33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6884C5F2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48AAB293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4FC26F8F" w14:textId="77777777" w:rsidTr="002333AC">
        <w:tc>
          <w:tcPr>
            <w:tcW w:w="929" w:type="dxa"/>
          </w:tcPr>
          <w:p w14:paraId="05E257D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575067B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42A7891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042CDE9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0DE230F9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97D8551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1F704B7F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20CFD29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3758E65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68884B6C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05487115" w14:textId="77777777" w:rsidTr="002333AC">
        <w:tc>
          <w:tcPr>
            <w:tcW w:w="929" w:type="dxa"/>
          </w:tcPr>
          <w:p w14:paraId="713EAE6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0CB6272D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430996D4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61EC26A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B945E4A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45F2138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72E2EE7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06E22FD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2E51BCA5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10BEDD9C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  <w:tr w:rsidR="009E2C28" w14:paraId="7DC17A63" w14:textId="77777777" w:rsidTr="002333AC">
        <w:tc>
          <w:tcPr>
            <w:tcW w:w="929" w:type="dxa"/>
          </w:tcPr>
          <w:p w14:paraId="4726EA13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26" w:type="dxa"/>
          </w:tcPr>
          <w:p w14:paraId="3AEEC4A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1219" w:type="dxa"/>
          </w:tcPr>
          <w:p w14:paraId="74FA134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8C26CE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15D79E6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0BE389EB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332EA2F6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66" w:type="dxa"/>
          </w:tcPr>
          <w:p w14:paraId="1F2E7FC0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640" w:type="dxa"/>
          </w:tcPr>
          <w:p w14:paraId="55E7AE0F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  <w:tc>
          <w:tcPr>
            <w:tcW w:w="974" w:type="dxa"/>
          </w:tcPr>
          <w:p w14:paraId="340D4FF7" w14:textId="77777777" w:rsidR="009E2C28" w:rsidRDefault="009E2C28" w:rsidP="009E2C28">
            <w:pPr>
              <w:pStyle w:val="Sinespaciado"/>
              <w:rPr>
                <w:noProof/>
              </w:rPr>
            </w:pPr>
          </w:p>
        </w:tc>
      </w:tr>
    </w:tbl>
    <w:p w14:paraId="028128FF" w14:textId="77777777" w:rsidR="009E2C28" w:rsidRDefault="009E2C28" w:rsidP="007E3831">
      <w:pPr>
        <w:pStyle w:val="Sinespaciado"/>
        <w:rPr>
          <w:noProof/>
        </w:rPr>
      </w:pPr>
    </w:p>
    <w:p w14:paraId="300E6A06" w14:textId="77777777" w:rsidR="009E2C28" w:rsidRDefault="009E2C28" w:rsidP="007E3831">
      <w:pPr>
        <w:pStyle w:val="Sinespaciado"/>
        <w:rPr>
          <w:noProof/>
        </w:rPr>
      </w:pPr>
    </w:p>
    <w:p w14:paraId="3406222D" w14:textId="77777777" w:rsidR="009E2C28" w:rsidRDefault="009E2C28" w:rsidP="009E2C28">
      <w:pPr>
        <w:pStyle w:val="Sinespaciado"/>
        <w:jc w:val="center"/>
        <w:rPr>
          <w:noProof/>
        </w:rPr>
      </w:pPr>
      <w:r w:rsidRPr="009E2C28">
        <w:drawing>
          <wp:inline distT="0" distB="0" distL="0" distR="0" wp14:anchorId="1621115B" wp14:editId="0DA37AFF">
            <wp:extent cx="1466850" cy="129500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4310" cy="1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9F974" w14:textId="77777777" w:rsidR="009E2C28" w:rsidRDefault="009E2C28" w:rsidP="009E2C28">
      <w:pPr>
        <w:pStyle w:val="Sinespaciado"/>
        <w:jc w:val="center"/>
        <w:rPr>
          <w:noProof/>
        </w:rPr>
      </w:pPr>
    </w:p>
    <w:p w14:paraId="18C3C091" w14:textId="77777777" w:rsidR="009E2C28" w:rsidRDefault="009E2C28" w:rsidP="009E2C28">
      <w:pPr>
        <w:pStyle w:val="Sinespaciado"/>
        <w:jc w:val="center"/>
        <w:rPr>
          <w:b/>
          <w:bCs/>
          <w:noProof/>
        </w:rPr>
      </w:pPr>
      <w:r>
        <w:rPr>
          <w:b/>
          <w:bCs/>
          <w:noProof/>
        </w:rPr>
        <w:t>Preguntas.</w:t>
      </w:r>
    </w:p>
    <w:p w14:paraId="28BF43F5" w14:textId="77777777" w:rsidR="009E2C28" w:rsidRDefault="009E2C28" w:rsidP="009E2C28">
      <w:pPr>
        <w:pStyle w:val="Sinespaciado"/>
        <w:jc w:val="center"/>
        <w:rPr>
          <w:b/>
          <w:bCs/>
          <w:noProof/>
        </w:rPr>
      </w:pPr>
    </w:p>
    <w:p w14:paraId="4C9EDA35" w14:textId="77777777" w:rsidR="009E2C28" w:rsidRDefault="009E2C28" w:rsidP="009E2C28">
      <w:pPr>
        <w:pStyle w:val="Sinespaciado"/>
        <w:jc w:val="both"/>
        <w:rPr>
          <w:noProof/>
        </w:rPr>
      </w:pPr>
      <w:r>
        <w:rPr>
          <w:noProof/>
        </w:rPr>
        <w:t>1.- Que fue lo que mas te costo en l</w:t>
      </w:r>
      <w:r w:rsidR="002333AC">
        <w:rPr>
          <w:noProof/>
        </w:rPr>
        <w:t>os primeros dias de trabajo? Por que?</w:t>
      </w:r>
    </w:p>
    <w:p w14:paraId="0525F2AF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>2.- Que sucedió a tu musculatura luego de terminar el primer dia de trabajo? Explica.</w:t>
      </w:r>
    </w:p>
    <w:p w14:paraId="1BDBC55F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>3.- Los ejercicios de las extremidades inferiores fueron mas faciles o mas dificiles que los de miembros superiores? Fundamenta tu respuesta.</w:t>
      </w:r>
    </w:p>
    <w:p w14:paraId="592F7DEA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>4.-La sudoracion en el ejercicio a que se debe? Explica tu respuesta.</w:t>
      </w:r>
    </w:p>
    <w:p w14:paraId="0DFE60E3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>5.-Por que aumenta la frecuencia Cardiaca , explica tu respuesta.</w:t>
      </w:r>
    </w:p>
    <w:p w14:paraId="72D7A700" w14:textId="77777777" w:rsidR="002333AC" w:rsidRDefault="002333AC" w:rsidP="009E2C28">
      <w:pPr>
        <w:pStyle w:val="Sinespaciado"/>
        <w:jc w:val="both"/>
        <w:rPr>
          <w:noProof/>
        </w:rPr>
      </w:pPr>
    </w:p>
    <w:p w14:paraId="562E903A" w14:textId="77777777" w:rsidR="002333AC" w:rsidRDefault="002333AC" w:rsidP="009E2C28">
      <w:pPr>
        <w:pStyle w:val="Sinespaciado"/>
        <w:jc w:val="both"/>
        <w:rPr>
          <w:noProof/>
        </w:rPr>
      </w:pPr>
    </w:p>
    <w:p w14:paraId="535FEA32" w14:textId="77777777" w:rsidR="002333AC" w:rsidRDefault="002333AC" w:rsidP="009E2C28">
      <w:pPr>
        <w:pStyle w:val="Sinespaciado"/>
        <w:jc w:val="both"/>
        <w:rPr>
          <w:noProof/>
        </w:rPr>
      </w:pPr>
    </w:p>
    <w:p w14:paraId="21A853F0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</w:p>
    <w:p w14:paraId="51A8D482" w14:textId="77777777" w:rsidR="002333AC" w:rsidRDefault="002333AC" w:rsidP="009E2C28">
      <w:pPr>
        <w:pStyle w:val="Sinespaciado"/>
        <w:jc w:val="both"/>
        <w:rPr>
          <w:noProof/>
        </w:rPr>
      </w:pPr>
    </w:p>
    <w:p w14:paraId="54ED7384" w14:textId="77777777" w:rsidR="002333AC" w:rsidRDefault="002333AC" w:rsidP="009E2C28">
      <w:pPr>
        <w:pStyle w:val="Sinespaciado"/>
        <w:jc w:val="both"/>
        <w:rPr>
          <w:noProof/>
        </w:rPr>
      </w:pPr>
    </w:p>
    <w:p w14:paraId="34756532" w14:textId="77777777" w:rsidR="002333AC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6B80BA1" w14:textId="77777777" w:rsidR="002333AC" w:rsidRPr="009E2C28" w:rsidRDefault="002333AC" w:rsidP="009E2C28">
      <w:pPr>
        <w:pStyle w:val="Sinespaciad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2333AC">
        <w:drawing>
          <wp:inline distT="0" distB="0" distL="0" distR="0" wp14:anchorId="53B23F2F" wp14:editId="782ED0E7">
            <wp:extent cx="962025" cy="9620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3AC" w:rsidRPr="009E2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3"/>
    <w:rsid w:val="002333AC"/>
    <w:rsid w:val="002E0125"/>
    <w:rsid w:val="005F7923"/>
    <w:rsid w:val="007E3831"/>
    <w:rsid w:val="009C11F4"/>
    <w:rsid w:val="009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E8A2"/>
  <w15:chartTrackingRefBased/>
  <w15:docId w15:val="{A13296D2-2800-4F9B-902E-B0F18D4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792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F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1</cp:revision>
  <dcterms:created xsi:type="dcterms:W3CDTF">2020-04-03T21:41:00Z</dcterms:created>
  <dcterms:modified xsi:type="dcterms:W3CDTF">2020-04-03T22:32:00Z</dcterms:modified>
</cp:coreProperties>
</file>