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39" w:rsidRPr="00723A39" w:rsidRDefault="00723A39" w:rsidP="00723A3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-518795</wp:posOffset>
                </wp:positionV>
                <wp:extent cx="2009775" cy="5810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A79" w:rsidRDefault="00A54A79" w:rsidP="00A54A79">
                            <w:pPr>
                              <w:pStyle w:val="Sinespaciado"/>
                            </w:pPr>
                            <w:r w:rsidRPr="00A54A79">
                              <w:t xml:space="preserve"> </w:t>
                            </w:r>
                            <w:r>
                              <w:t>Departamento de CCNN.</w:t>
                            </w:r>
                          </w:p>
                          <w:p w:rsidR="00A54A79" w:rsidRDefault="00A54A79" w:rsidP="00A54A79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A54A79" w:rsidRDefault="00A54A79" w:rsidP="00A54A79">
                            <w:r>
                              <w:t>Sra: Berta E. Castro Chávez.</w:t>
                            </w:r>
                          </w:p>
                          <w:p w:rsidR="00A54A79" w:rsidRDefault="00A54A79" w:rsidP="00A54A79">
                            <w:r>
                              <w:t>partamento de CCNN.</w:t>
                            </w:r>
                          </w:p>
                          <w:p w:rsidR="00A54A79" w:rsidRDefault="00A54A79" w:rsidP="00A54A79">
                            <w:r>
                              <w:t>Profesora de CCNN y BIOLOGÍA</w:t>
                            </w:r>
                          </w:p>
                          <w:p w:rsidR="00723A39" w:rsidRDefault="00A54A79" w:rsidP="00A54A79">
                            <w:r>
                              <w:t>Sra:Berta E.Castro Chávez.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86.2pt;margin-top:-40.85pt;width:15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bKmQIAALkFAAAOAAAAZHJzL2Uyb0RvYy54bWysVEtPGzEQvlfqf7B8L5ukhMeKDUqDqCoh&#10;QA0VZ8drEwvb49pOdtNfz9i7CQnlQtXL7tjzzXjmm8fFZWs0WQsfFNiKDo8GlAjLoVb2qaK/Hq6/&#10;nFESIrM102BFRTci0MvJ508XjSvFCJaga+EJOrGhbFxFlzG6sigCXwrDwhE4YVEpwRsW8eifitqz&#10;Br0bXYwGg5OiAV87D1yEgLdXnZJOsn8pBY93UgYRia4oxhbz1+fvIn2LyQUrnzxzS8X7MNg/RGGY&#10;svjoztUVi4ysvPrLlVHcQwAZjziYAqRUXOQcMJvh4E028yVzIueC5AS3oyn8P7f8dn3viaorOqLE&#10;MoMlGpHZitUeSC1IFG2ERFLjQonYuUN0bL9Bi8Xe3ge8TLm30pv0x6wI6pHuzY5i9EM4XmLNzk9P&#10;x5Rw1I3PhoPROLkpXq2dD/G7AEOSUFGPJczMsvVNiB10C0mPBdCqvlZa50NqGzHTnqwZFlzHHCM6&#10;P0BpS5qKnnwdD7LjA11yvbNfaMaf+/D2UOhP2/ScyA3Wh5UY6pjIUtxokTDa/hQSCc6EvBMj41zY&#10;XZwZnVASM/qIYY9/jeojxl0eaJFfBht3xkZZ8B1Lh9TWz1tqZYfHGu7lncTYLtq+cxZQb7BxPHTz&#10;Fxy/Vkj0DQvxnnkcOOwVXCLxDj9SA1YHeomSJfg/790nPM4BailpcIArGn6vmBeU6B8WJ+R8eHyc&#10;Jj4fjsenIzz4fc1iX2NXZgbYMkNcV45nMeGj3orSg3nEXTNNr6KKWY5vVzRuxVns1gruKi6m0wzC&#10;GXcs3ti548l1ojc12EP7yLzrGzyN2C1sR52Vb/q8wyZLC9NVBKnyECSCO1Z74nE/5DHqd1laQPvn&#10;jHrduJMXAAAA//8DAFBLAwQUAAYACAAAACEA3PyE2NwAAAAJAQAADwAAAGRycy9kb3ducmV2Lnht&#10;bEyPwU7DMBBE70j8g7VI3FqnFVAnZFMBKlw4URBnN97aFrEd2W4a/h5zguNqnmbettvZDWyimGzw&#10;CKtlBYx8H5T1GuHj/XkhgKUsvZJD8ITwTQm23eVFKxsVzv6Npn3WrJT41EgEk/PYcJ56Q06mZRjJ&#10;l+wYopO5nFFzFeW5lLuBr6vqjjtpfVkwcqQnQ/3X/uQQdo+61r2Q0eyEsnaaP4+v+gXx+mp+uAeW&#10;ac5/MPzqF3XoitMhnLxKbEC43axvCoqwEKsNsEIIIWpgB4RaAO9a/v+D7gcAAP//AwBQSwECLQAU&#10;AAYACAAAACEAtoM4kv4AAADhAQAAEwAAAAAAAAAAAAAAAAAAAAAAW0NvbnRlbnRfVHlwZXNdLnht&#10;bFBLAQItABQABgAIAAAAIQA4/SH/1gAAAJQBAAALAAAAAAAAAAAAAAAAAC8BAABfcmVscy8ucmVs&#10;c1BLAQItABQABgAIAAAAIQC+4LbKmQIAALkFAAAOAAAAAAAAAAAAAAAAAC4CAABkcnMvZTJvRG9j&#10;LnhtbFBLAQItABQABgAIAAAAIQDc/ITY3AAAAAkBAAAPAAAAAAAAAAAAAAAAAPMEAABkcnMvZG93&#10;bnJldi54bWxQSwUGAAAAAAQABADzAAAA/AUAAAAA&#10;" fillcolor="white [3201]" strokeweight=".5pt">
                <v:textbox>
                  <w:txbxContent>
                    <w:p w:rsidR="00A54A79" w:rsidRDefault="00A54A79" w:rsidP="00A54A79">
                      <w:pPr>
                        <w:pStyle w:val="Sinespaciado"/>
                      </w:pPr>
                      <w:r w:rsidRPr="00A54A79">
                        <w:t xml:space="preserve"> </w:t>
                      </w:r>
                      <w:r>
                        <w:t>Departamento de CCNN.</w:t>
                      </w:r>
                    </w:p>
                    <w:p w:rsidR="00A54A79" w:rsidRDefault="00A54A79" w:rsidP="00A54A79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A54A79" w:rsidRDefault="00A54A79" w:rsidP="00A54A79">
                      <w:proofErr w:type="spellStart"/>
                      <w:r>
                        <w:t>Sra</w:t>
                      </w:r>
                      <w:proofErr w:type="spellEnd"/>
                      <w:r>
                        <w:t>: Berta E. Castro Chávez.</w:t>
                      </w:r>
                    </w:p>
                    <w:p w:rsidR="00A54A79" w:rsidRDefault="00A54A79" w:rsidP="00A54A79">
                      <w:proofErr w:type="spellStart"/>
                      <w:proofErr w:type="gramStart"/>
                      <w:r>
                        <w:t>partamento</w:t>
                      </w:r>
                      <w:proofErr w:type="spellEnd"/>
                      <w:proofErr w:type="gramEnd"/>
                      <w:r>
                        <w:t xml:space="preserve"> de CCNN.</w:t>
                      </w:r>
                    </w:p>
                    <w:p w:rsidR="00A54A79" w:rsidRDefault="00A54A79" w:rsidP="00A54A79">
                      <w:r>
                        <w:t>Profesora de CCNN y BIOLOGÍA</w:t>
                      </w:r>
                    </w:p>
                    <w:p w:rsidR="00723A39" w:rsidRDefault="00A54A79" w:rsidP="00A54A79">
                      <w:r>
                        <w:t>Sra</w:t>
                      </w:r>
                      <w:proofErr w:type="gramStart"/>
                      <w:r>
                        <w:t>:Berta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E.Castro</w:t>
                      </w:r>
                      <w:proofErr w:type="spellEnd"/>
                      <w:r>
                        <w:t xml:space="preserve"> Chávez.</w:t>
                      </w:r>
                    </w:p>
                  </w:txbxContent>
                </v:textbox>
              </v:shape>
            </w:pict>
          </mc:Fallback>
        </mc:AlternateContent>
      </w:r>
      <w:r w:rsidR="00B86C9E">
        <w:rPr>
          <w:noProof/>
          <w:lang w:eastAsia="es-CL"/>
        </w:rPr>
        <w:drawing>
          <wp:inline distT="0" distB="0" distL="0" distR="0" wp14:anchorId="0BA4565F">
            <wp:extent cx="749935" cy="426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723A39">
        <w:rPr>
          <w:b/>
        </w:rPr>
        <w:t xml:space="preserve"> </w:t>
      </w:r>
      <w:r w:rsidRPr="00EF27FA">
        <w:rPr>
          <w:b/>
        </w:rPr>
        <w:t xml:space="preserve">UNIDAD </w:t>
      </w:r>
      <w:r>
        <w:rPr>
          <w:b/>
        </w:rPr>
        <w:t xml:space="preserve">1: </w:t>
      </w:r>
      <w:r w:rsidRPr="00EF27FA">
        <w:rPr>
          <w:b/>
        </w:rPr>
        <w:t xml:space="preserve">  </w:t>
      </w:r>
      <w:r>
        <w:rPr>
          <w:b/>
        </w:rPr>
        <w:t xml:space="preserve">COORDINACIÓN Y REGULACIÓN.       </w:t>
      </w:r>
      <w:r>
        <w:t xml:space="preserve">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402"/>
      </w:tblGrid>
      <w:tr w:rsidR="00723A39" w:rsidTr="00A54A79">
        <w:tc>
          <w:tcPr>
            <w:tcW w:w="3652" w:type="dxa"/>
          </w:tcPr>
          <w:p w:rsidR="00723A39" w:rsidRPr="00A54A79" w:rsidRDefault="00723A39" w:rsidP="00403FDC">
            <w:pPr>
              <w:rPr>
                <w:b/>
                <w:sz w:val="20"/>
                <w:szCs w:val="20"/>
              </w:rPr>
            </w:pPr>
            <w:r w:rsidRPr="00A54A79">
              <w:rPr>
                <w:b/>
                <w:sz w:val="20"/>
                <w:szCs w:val="20"/>
              </w:rPr>
              <w:t>CURSOS:</w:t>
            </w:r>
          </w:p>
          <w:p w:rsidR="00723A39" w:rsidRPr="00A11E36" w:rsidRDefault="00723A39" w:rsidP="00403FDC">
            <w:pPr>
              <w:rPr>
                <w:b/>
              </w:rPr>
            </w:pPr>
            <w:r w:rsidRPr="00A54A79">
              <w:rPr>
                <w:b/>
                <w:sz w:val="20"/>
                <w:szCs w:val="20"/>
              </w:rPr>
              <w:t>SEGUNDOS  MEDIOS ( A, B, C,</w:t>
            </w:r>
            <w:r w:rsidR="00A54A79">
              <w:rPr>
                <w:b/>
                <w:sz w:val="20"/>
                <w:szCs w:val="20"/>
              </w:rPr>
              <w:t xml:space="preserve"> </w:t>
            </w:r>
            <w:r w:rsidRPr="00A54A79">
              <w:rPr>
                <w:b/>
                <w:sz w:val="20"/>
                <w:szCs w:val="20"/>
              </w:rPr>
              <w:t>D, E  y  F</w:t>
            </w:r>
            <w:r w:rsidRPr="00A11E36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5402" w:type="dxa"/>
          </w:tcPr>
          <w:p w:rsidR="00723A39" w:rsidRDefault="00723A39" w:rsidP="00403FDC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723A39" w:rsidRDefault="00723A39" w:rsidP="00403FDC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723A39" w:rsidRDefault="00723A39" w:rsidP="00403FDC">
            <w:pPr>
              <w:rPr>
                <w:b/>
              </w:rPr>
            </w:pPr>
            <w:r>
              <w:rPr>
                <w:b/>
              </w:rPr>
              <w:t>FECHA:</w:t>
            </w:r>
            <w:r>
              <w:rPr>
                <w:b/>
                <w:sz w:val="20"/>
                <w:szCs w:val="20"/>
              </w:rPr>
              <w:t>SEMANA DEL 23 AL 27</w:t>
            </w:r>
            <w:r w:rsidRPr="00874DBE">
              <w:rPr>
                <w:b/>
                <w:sz w:val="20"/>
                <w:szCs w:val="20"/>
              </w:rPr>
              <w:t xml:space="preserve"> DE MARZO DEL 2020</w:t>
            </w:r>
          </w:p>
        </w:tc>
      </w:tr>
    </w:tbl>
    <w:p w:rsidR="00723A39" w:rsidRDefault="004F7294" w:rsidP="00723A39">
      <w:pPr>
        <w:pStyle w:val="Sinespaciado"/>
      </w:pPr>
      <w:r w:rsidRPr="004F7294">
        <w:rPr>
          <w:b/>
        </w:rPr>
        <w:t>OBJETIVO</w:t>
      </w:r>
      <w:r>
        <w:t xml:space="preserve">: Conocer </w:t>
      </w:r>
      <w:r w:rsidR="00A54A79">
        <w:t xml:space="preserve"> </w:t>
      </w:r>
      <w:r>
        <w:t>la clasificación, estructuras  y funciones de  una neurona.</w:t>
      </w:r>
    </w:p>
    <w:p w:rsidR="00C96295" w:rsidRDefault="00C96295" w:rsidP="00F756BD">
      <w:r w:rsidRPr="004F7294">
        <w:rPr>
          <w:b/>
        </w:rPr>
        <w:t>Actividad 1:</w:t>
      </w:r>
      <w:r>
        <w:t xml:space="preserve"> Cuestionario video</w:t>
      </w:r>
      <w:r w:rsidR="004F7294">
        <w:t xml:space="preserve"> </w:t>
      </w:r>
      <w:r>
        <w:t>:La neurona.</w:t>
      </w:r>
    </w:p>
    <w:p w:rsidR="00C96295" w:rsidRDefault="00F756BD" w:rsidP="00C96295">
      <w:pPr>
        <w:pStyle w:val="Sinespaciado"/>
      </w:pPr>
      <w:r>
        <w:t>1</w:t>
      </w:r>
      <w:r w:rsidR="00C96295">
        <w:t>.-¿Qué son las neuronas?</w:t>
      </w:r>
    </w:p>
    <w:p w:rsidR="00C96295" w:rsidRDefault="00C96295" w:rsidP="00C96295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BB1D12" w:rsidRDefault="00BB1D12" w:rsidP="00C96295">
      <w:pPr>
        <w:pStyle w:val="Sinespaciado"/>
      </w:pPr>
      <w:r>
        <w:t>________________________________________________________________________________</w:t>
      </w:r>
    </w:p>
    <w:p w:rsidR="00F756BD" w:rsidRDefault="00F756BD" w:rsidP="00C96295">
      <w:pPr>
        <w:pStyle w:val="Sinespaciado"/>
      </w:pPr>
      <w:r>
        <w:t>2.- ¿Cuántas neuronas tiene el encéfalo</w:t>
      </w:r>
      <w:r w:rsidR="00BB1D12">
        <w:t xml:space="preserve"> humano y dónde se concentran?</w:t>
      </w:r>
    </w:p>
    <w:p w:rsidR="00F756BD" w:rsidRDefault="00F756BD" w:rsidP="00C96295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BB1D12" w:rsidRDefault="00BB1D12" w:rsidP="00C96295">
      <w:pPr>
        <w:pStyle w:val="Sinespaciado"/>
      </w:pPr>
      <w:r>
        <w:t>________________________________________________________________________________</w:t>
      </w:r>
    </w:p>
    <w:p w:rsidR="00F756BD" w:rsidRDefault="00F756BD" w:rsidP="00C96295">
      <w:pPr>
        <w:pStyle w:val="Sinespaciado"/>
      </w:pPr>
      <w:r>
        <w:t>3.-¿Qué procesos importantes ocurren en la corteza cerebral?</w:t>
      </w:r>
    </w:p>
    <w:p w:rsidR="00330A00" w:rsidRDefault="00330A00" w:rsidP="00C96295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</w:t>
      </w:r>
      <w:r w:rsidR="0043343A">
        <w:t>_______________________________</w:t>
      </w:r>
    </w:p>
    <w:p w:rsidR="00C96295" w:rsidRDefault="00C96295" w:rsidP="00C96295">
      <w:pPr>
        <w:pStyle w:val="Sinespaciado"/>
      </w:pPr>
      <w:r>
        <w:t>4.-Dibuje  una neurona y escriba sus partes princ</w:t>
      </w:r>
      <w:r w:rsidR="00BB1D12">
        <w:t>ipales ( Complemente información con el texto del estudiante ,página 30 )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6295" w:rsidTr="00C96295">
        <w:tc>
          <w:tcPr>
            <w:tcW w:w="8978" w:type="dxa"/>
          </w:tcPr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C96295" w:rsidRDefault="00C96295" w:rsidP="00C96295">
            <w:pPr>
              <w:pStyle w:val="Sinespaciado"/>
            </w:pPr>
          </w:p>
          <w:p w:rsidR="00BB1D12" w:rsidRDefault="00BB1D12" w:rsidP="00C96295">
            <w:pPr>
              <w:pStyle w:val="Sinespaciado"/>
            </w:pPr>
          </w:p>
          <w:p w:rsidR="00BB1D12" w:rsidRDefault="00BB1D12" w:rsidP="00C96295">
            <w:pPr>
              <w:pStyle w:val="Sinespaciado"/>
            </w:pPr>
          </w:p>
        </w:tc>
      </w:tr>
    </w:tbl>
    <w:p w:rsidR="00BB1D12" w:rsidRDefault="0043343A" w:rsidP="00C96295">
      <w:pPr>
        <w:pStyle w:val="Sinespaciado"/>
      </w:pPr>
      <w:r>
        <w:t>5.-</w:t>
      </w:r>
      <w:r w:rsidR="00BB1D12">
        <w:t>a  ) Infiere .¿Cuán ventajoso crees  podría ser  para una neurona, tener un mayor número de dendritas ?</w:t>
      </w:r>
    </w:p>
    <w:p w:rsidR="00BB1D12" w:rsidRDefault="00BB1D12" w:rsidP="00C96295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C96295" w:rsidRDefault="00EB5AA7" w:rsidP="00C96295">
      <w:pPr>
        <w:pStyle w:val="Sinespaciado"/>
      </w:pPr>
      <w:r>
        <w:t>5.-b) Según lo escuchado en el video. Infiere. ¿Cuán importante es para el ser humano la presencia de vaina de mielina en algunas neuronas?</w:t>
      </w:r>
    </w:p>
    <w:p w:rsidR="00C96295" w:rsidRDefault="00C96295" w:rsidP="00C96295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3A" w:rsidRDefault="0043343A" w:rsidP="00C96295">
      <w:pPr>
        <w:pStyle w:val="Sinespaciado"/>
      </w:pPr>
      <w:r>
        <w:t xml:space="preserve">6.-Completa  el siguiente </w:t>
      </w:r>
      <w:r w:rsidR="002A4CF8">
        <w:t xml:space="preserve">cuadro, según  longitud y </w:t>
      </w:r>
      <w:r w:rsidR="002E021D">
        <w:t xml:space="preserve">  forma de sus </w:t>
      </w:r>
      <w:r w:rsidR="001200EB">
        <w:t>ramificaciones</w:t>
      </w:r>
      <w:r w:rsidR="002E021D">
        <w:t xml:space="preserve"> ,las neuronas  se clasifican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758"/>
        <w:gridCol w:w="2993"/>
      </w:tblGrid>
      <w:tr w:rsidR="002E021D" w:rsidTr="002E021D">
        <w:tc>
          <w:tcPr>
            <w:tcW w:w="3227" w:type="dxa"/>
          </w:tcPr>
          <w:p w:rsidR="002E021D" w:rsidRDefault="002E021D" w:rsidP="00C96295">
            <w:pPr>
              <w:pStyle w:val="Sinespaciado"/>
            </w:pPr>
            <w:r>
              <w:t>DIBUJO DE LA NEURONA.</w:t>
            </w:r>
          </w:p>
        </w:tc>
        <w:tc>
          <w:tcPr>
            <w:tcW w:w="2758" w:type="dxa"/>
          </w:tcPr>
          <w:p w:rsidR="002E021D" w:rsidRDefault="002E021D" w:rsidP="00C96295">
            <w:pPr>
              <w:pStyle w:val="Sinespaciado"/>
            </w:pPr>
            <w:r>
              <w:t>NOMBRE.</w:t>
            </w:r>
          </w:p>
        </w:tc>
        <w:tc>
          <w:tcPr>
            <w:tcW w:w="2993" w:type="dxa"/>
          </w:tcPr>
          <w:p w:rsidR="002E021D" w:rsidRDefault="002E021D" w:rsidP="00C96295">
            <w:pPr>
              <w:pStyle w:val="Sinespaciado"/>
            </w:pPr>
            <w:r>
              <w:t>UBICACIÓN.</w:t>
            </w:r>
          </w:p>
        </w:tc>
      </w:tr>
      <w:tr w:rsidR="002E021D" w:rsidTr="002E021D">
        <w:tc>
          <w:tcPr>
            <w:tcW w:w="3227" w:type="dxa"/>
          </w:tcPr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</w:tc>
        <w:tc>
          <w:tcPr>
            <w:tcW w:w="2758" w:type="dxa"/>
          </w:tcPr>
          <w:p w:rsidR="002E021D" w:rsidRDefault="002E021D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</w:tc>
        <w:tc>
          <w:tcPr>
            <w:tcW w:w="2993" w:type="dxa"/>
          </w:tcPr>
          <w:p w:rsidR="002E021D" w:rsidRDefault="002E021D" w:rsidP="00C96295">
            <w:pPr>
              <w:pStyle w:val="Sinespaciado"/>
            </w:pPr>
          </w:p>
        </w:tc>
      </w:tr>
      <w:tr w:rsidR="002E021D" w:rsidTr="002A4CF8">
        <w:trPr>
          <w:trHeight w:val="1261"/>
        </w:trPr>
        <w:tc>
          <w:tcPr>
            <w:tcW w:w="3227" w:type="dxa"/>
          </w:tcPr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</w:tc>
        <w:tc>
          <w:tcPr>
            <w:tcW w:w="2758" w:type="dxa"/>
          </w:tcPr>
          <w:p w:rsidR="002E021D" w:rsidRDefault="002E021D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  <w:p w:rsidR="002A4CF8" w:rsidRDefault="002A4CF8" w:rsidP="00C96295">
            <w:pPr>
              <w:pStyle w:val="Sinespaciado"/>
            </w:pPr>
          </w:p>
        </w:tc>
        <w:tc>
          <w:tcPr>
            <w:tcW w:w="2993" w:type="dxa"/>
          </w:tcPr>
          <w:p w:rsidR="002E021D" w:rsidRDefault="002E021D" w:rsidP="00C96295">
            <w:pPr>
              <w:pStyle w:val="Sinespaciado"/>
            </w:pPr>
          </w:p>
        </w:tc>
      </w:tr>
      <w:tr w:rsidR="002E021D" w:rsidTr="002E021D">
        <w:tc>
          <w:tcPr>
            <w:tcW w:w="3227" w:type="dxa"/>
          </w:tcPr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</w:tc>
        <w:tc>
          <w:tcPr>
            <w:tcW w:w="2758" w:type="dxa"/>
          </w:tcPr>
          <w:p w:rsidR="002E021D" w:rsidRDefault="002E021D" w:rsidP="00C96295">
            <w:pPr>
              <w:pStyle w:val="Sinespaciado"/>
            </w:pPr>
          </w:p>
          <w:p w:rsidR="001200EB" w:rsidRDefault="001200EB" w:rsidP="00C96295">
            <w:pPr>
              <w:pStyle w:val="Sinespaciado"/>
            </w:pPr>
          </w:p>
          <w:p w:rsidR="001200EB" w:rsidRDefault="001200EB" w:rsidP="00C96295">
            <w:pPr>
              <w:pStyle w:val="Sinespaciado"/>
            </w:pPr>
          </w:p>
          <w:p w:rsidR="001200EB" w:rsidRDefault="001200EB" w:rsidP="00C96295">
            <w:pPr>
              <w:pStyle w:val="Sinespaciado"/>
            </w:pPr>
          </w:p>
          <w:p w:rsidR="001200EB" w:rsidRDefault="001200EB" w:rsidP="00C96295">
            <w:pPr>
              <w:pStyle w:val="Sinespaciado"/>
            </w:pPr>
          </w:p>
          <w:p w:rsidR="001200EB" w:rsidRDefault="001200EB" w:rsidP="00C96295">
            <w:pPr>
              <w:pStyle w:val="Sinespaciado"/>
            </w:pPr>
          </w:p>
          <w:p w:rsidR="001200EB" w:rsidRDefault="001200EB" w:rsidP="00C96295">
            <w:pPr>
              <w:pStyle w:val="Sinespaciado"/>
            </w:pPr>
          </w:p>
          <w:p w:rsidR="001200EB" w:rsidRDefault="001200EB" w:rsidP="00C96295">
            <w:pPr>
              <w:pStyle w:val="Sinespaciado"/>
            </w:pPr>
          </w:p>
        </w:tc>
        <w:tc>
          <w:tcPr>
            <w:tcW w:w="2993" w:type="dxa"/>
          </w:tcPr>
          <w:p w:rsidR="002E021D" w:rsidRDefault="002E021D" w:rsidP="00C96295">
            <w:pPr>
              <w:pStyle w:val="Sinespaciado"/>
            </w:pPr>
          </w:p>
        </w:tc>
      </w:tr>
    </w:tbl>
    <w:p w:rsidR="002E021D" w:rsidRDefault="002E021D" w:rsidP="00C96295">
      <w:pPr>
        <w:pStyle w:val="Sinespaciado"/>
      </w:pPr>
      <w:r>
        <w:t>7.-Según las funciones que realizan las neuronas se  clasifican.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E021D" w:rsidTr="00285471">
        <w:tc>
          <w:tcPr>
            <w:tcW w:w="3227" w:type="dxa"/>
          </w:tcPr>
          <w:p w:rsidR="002E021D" w:rsidRDefault="002E021D" w:rsidP="00C96295">
            <w:pPr>
              <w:pStyle w:val="Sinespaciado"/>
            </w:pPr>
          </w:p>
          <w:p w:rsidR="002E021D" w:rsidRDefault="00285471" w:rsidP="00C96295">
            <w:pPr>
              <w:pStyle w:val="Sinespaciado"/>
            </w:pPr>
            <w:r>
              <w:t>TIPO DE NEURONAS.</w:t>
            </w:r>
          </w:p>
        </w:tc>
        <w:tc>
          <w:tcPr>
            <w:tcW w:w="5751" w:type="dxa"/>
          </w:tcPr>
          <w:p w:rsidR="002E021D" w:rsidRDefault="002E021D" w:rsidP="00C96295">
            <w:pPr>
              <w:pStyle w:val="Sinespaciado"/>
            </w:pPr>
          </w:p>
          <w:p w:rsidR="00285471" w:rsidRDefault="00285471" w:rsidP="00C96295">
            <w:pPr>
              <w:pStyle w:val="Sinespaciado"/>
            </w:pPr>
            <w:r>
              <w:t>FUNCIÓN(ES)</w:t>
            </w:r>
          </w:p>
        </w:tc>
      </w:tr>
      <w:tr w:rsidR="002E021D" w:rsidTr="00285471">
        <w:tc>
          <w:tcPr>
            <w:tcW w:w="3227" w:type="dxa"/>
          </w:tcPr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</w:tc>
        <w:tc>
          <w:tcPr>
            <w:tcW w:w="5751" w:type="dxa"/>
          </w:tcPr>
          <w:p w:rsidR="002E021D" w:rsidRDefault="002E021D" w:rsidP="00C96295">
            <w:pPr>
              <w:pStyle w:val="Sinespaciado"/>
            </w:pPr>
          </w:p>
        </w:tc>
      </w:tr>
      <w:tr w:rsidR="002E021D" w:rsidTr="00285471">
        <w:tc>
          <w:tcPr>
            <w:tcW w:w="3227" w:type="dxa"/>
          </w:tcPr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  <w:p w:rsidR="002E021D" w:rsidRDefault="002E021D" w:rsidP="00C96295">
            <w:pPr>
              <w:pStyle w:val="Sinespaciado"/>
            </w:pPr>
          </w:p>
        </w:tc>
        <w:tc>
          <w:tcPr>
            <w:tcW w:w="5751" w:type="dxa"/>
          </w:tcPr>
          <w:p w:rsidR="002E021D" w:rsidRDefault="002E021D" w:rsidP="00C96295">
            <w:pPr>
              <w:pStyle w:val="Sinespaciado"/>
            </w:pPr>
          </w:p>
        </w:tc>
      </w:tr>
      <w:tr w:rsidR="00BD7D2F" w:rsidTr="00285471">
        <w:tc>
          <w:tcPr>
            <w:tcW w:w="3227" w:type="dxa"/>
          </w:tcPr>
          <w:p w:rsidR="00BD7D2F" w:rsidRDefault="00BD7D2F" w:rsidP="00C96295">
            <w:pPr>
              <w:pStyle w:val="Sinespaciado"/>
            </w:pPr>
          </w:p>
          <w:p w:rsidR="00BD7D2F" w:rsidRDefault="00BD7D2F" w:rsidP="00C96295">
            <w:pPr>
              <w:pStyle w:val="Sinespaciado"/>
            </w:pPr>
          </w:p>
          <w:p w:rsidR="00BD7D2F" w:rsidRDefault="00BD7D2F" w:rsidP="00C96295">
            <w:pPr>
              <w:pStyle w:val="Sinespaciado"/>
            </w:pPr>
          </w:p>
          <w:p w:rsidR="00BD7D2F" w:rsidRDefault="00BD7D2F" w:rsidP="00C96295">
            <w:pPr>
              <w:pStyle w:val="Sinespaciado"/>
            </w:pPr>
          </w:p>
        </w:tc>
        <w:tc>
          <w:tcPr>
            <w:tcW w:w="5751" w:type="dxa"/>
          </w:tcPr>
          <w:p w:rsidR="00BD7D2F" w:rsidRDefault="00BD7D2F" w:rsidP="00C96295">
            <w:pPr>
              <w:pStyle w:val="Sinespaciado"/>
            </w:pPr>
          </w:p>
        </w:tc>
      </w:tr>
    </w:tbl>
    <w:p w:rsidR="002E021D" w:rsidRDefault="002E021D" w:rsidP="00C96295">
      <w:pPr>
        <w:pStyle w:val="Sinespaciado"/>
      </w:pPr>
    </w:p>
    <w:p w:rsidR="00755C2F" w:rsidRDefault="002E021D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8.-Según </w:t>
      </w:r>
      <w:r w:rsidR="00755C2F">
        <w:rPr>
          <w:sz w:val="24"/>
          <w:szCs w:val="24"/>
        </w:rPr>
        <w:t>el tipo de neurotransmisor que sintetizan las neuronas se clasifican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BD7D2F" w:rsidTr="00BD7D2F">
        <w:tc>
          <w:tcPr>
            <w:tcW w:w="2993" w:type="dxa"/>
          </w:tcPr>
          <w:p w:rsidR="00BD7D2F" w:rsidRDefault="00EF1AFB">
            <w:r>
              <w:t xml:space="preserve"> Nombre </w:t>
            </w:r>
            <w:r w:rsidR="00BD7D2F">
              <w:t xml:space="preserve"> de</w:t>
            </w:r>
            <w:r>
              <w:t xml:space="preserve"> la  neurona.</w:t>
            </w:r>
          </w:p>
        </w:tc>
        <w:tc>
          <w:tcPr>
            <w:tcW w:w="2993" w:type="dxa"/>
          </w:tcPr>
          <w:p w:rsidR="00BD7D2F" w:rsidRDefault="00EF1AFB">
            <w:r>
              <w:t>Neurotransmisor.</w:t>
            </w:r>
          </w:p>
        </w:tc>
        <w:tc>
          <w:tcPr>
            <w:tcW w:w="2994" w:type="dxa"/>
          </w:tcPr>
          <w:p w:rsidR="00BD7D2F" w:rsidRDefault="00EF1AFB">
            <w:r>
              <w:t>Estructura  química del neurotransmisor.</w:t>
            </w:r>
          </w:p>
        </w:tc>
      </w:tr>
      <w:tr w:rsidR="00BD7D2F" w:rsidTr="00BD7D2F">
        <w:tc>
          <w:tcPr>
            <w:tcW w:w="2993" w:type="dxa"/>
          </w:tcPr>
          <w:p w:rsidR="00BD7D2F" w:rsidRDefault="00BD7D2F"/>
        </w:tc>
        <w:tc>
          <w:tcPr>
            <w:tcW w:w="2993" w:type="dxa"/>
          </w:tcPr>
          <w:p w:rsidR="00BD7D2F" w:rsidRDefault="00BD7D2F"/>
        </w:tc>
        <w:tc>
          <w:tcPr>
            <w:tcW w:w="2994" w:type="dxa"/>
          </w:tcPr>
          <w:p w:rsidR="00BD7D2F" w:rsidRDefault="00BD7D2F"/>
          <w:p w:rsidR="00BD7D2F" w:rsidRDefault="00BD7D2F"/>
          <w:p w:rsidR="00BD7D2F" w:rsidRDefault="00BD7D2F"/>
          <w:p w:rsidR="00BD7D2F" w:rsidRDefault="00BD7D2F"/>
          <w:p w:rsidR="00BD7D2F" w:rsidRDefault="00BD7D2F"/>
        </w:tc>
      </w:tr>
      <w:tr w:rsidR="00BD7D2F" w:rsidTr="00BD7D2F">
        <w:tc>
          <w:tcPr>
            <w:tcW w:w="2993" w:type="dxa"/>
          </w:tcPr>
          <w:p w:rsidR="00BD7D2F" w:rsidRDefault="00BD7D2F"/>
        </w:tc>
        <w:tc>
          <w:tcPr>
            <w:tcW w:w="2993" w:type="dxa"/>
          </w:tcPr>
          <w:p w:rsidR="00BD7D2F" w:rsidRDefault="00BD7D2F"/>
        </w:tc>
        <w:tc>
          <w:tcPr>
            <w:tcW w:w="2994" w:type="dxa"/>
          </w:tcPr>
          <w:p w:rsidR="00BD7D2F" w:rsidRDefault="00BD7D2F"/>
          <w:p w:rsidR="00BD7D2F" w:rsidRDefault="00BD7D2F"/>
          <w:p w:rsidR="00BD7D2F" w:rsidRDefault="00BD7D2F"/>
          <w:p w:rsidR="00BD7D2F" w:rsidRDefault="00BD7D2F"/>
          <w:p w:rsidR="00BD7D2F" w:rsidRDefault="00BD7D2F"/>
        </w:tc>
      </w:tr>
      <w:tr w:rsidR="00BD7D2F" w:rsidTr="00BD7D2F">
        <w:tc>
          <w:tcPr>
            <w:tcW w:w="2993" w:type="dxa"/>
          </w:tcPr>
          <w:p w:rsidR="00BD7D2F" w:rsidRDefault="00BD7D2F"/>
        </w:tc>
        <w:tc>
          <w:tcPr>
            <w:tcW w:w="2993" w:type="dxa"/>
          </w:tcPr>
          <w:p w:rsidR="00BD7D2F" w:rsidRDefault="00BD7D2F"/>
        </w:tc>
        <w:tc>
          <w:tcPr>
            <w:tcW w:w="2994" w:type="dxa"/>
          </w:tcPr>
          <w:p w:rsidR="00BD7D2F" w:rsidRDefault="00BD7D2F"/>
          <w:p w:rsidR="00BD7D2F" w:rsidRDefault="00BD7D2F"/>
          <w:p w:rsidR="00BD7D2F" w:rsidRDefault="00BD7D2F"/>
          <w:p w:rsidR="00BD7D2F" w:rsidRDefault="00BD7D2F"/>
          <w:p w:rsidR="00BD7D2F" w:rsidRDefault="00BD7D2F"/>
          <w:p w:rsidR="00BD7D2F" w:rsidRDefault="00BD7D2F"/>
        </w:tc>
      </w:tr>
      <w:tr w:rsidR="00BD7D2F" w:rsidTr="00BD7D2F">
        <w:tc>
          <w:tcPr>
            <w:tcW w:w="2993" w:type="dxa"/>
          </w:tcPr>
          <w:p w:rsidR="00BD7D2F" w:rsidRDefault="00BD7D2F"/>
        </w:tc>
        <w:tc>
          <w:tcPr>
            <w:tcW w:w="2993" w:type="dxa"/>
          </w:tcPr>
          <w:p w:rsidR="00BD7D2F" w:rsidRDefault="00BD7D2F"/>
        </w:tc>
        <w:tc>
          <w:tcPr>
            <w:tcW w:w="2994" w:type="dxa"/>
          </w:tcPr>
          <w:p w:rsidR="00BD7D2F" w:rsidRDefault="00BD7D2F"/>
          <w:p w:rsidR="00BD7D2F" w:rsidRDefault="00BD7D2F"/>
          <w:p w:rsidR="00BD7D2F" w:rsidRDefault="00BD7D2F"/>
          <w:p w:rsidR="00BD7D2F" w:rsidRDefault="00BD7D2F"/>
          <w:p w:rsidR="00BD7D2F" w:rsidRDefault="00BD7D2F"/>
        </w:tc>
      </w:tr>
      <w:tr w:rsidR="00BD7D2F" w:rsidTr="00BD7D2F">
        <w:tc>
          <w:tcPr>
            <w:tcW w:w="2993" w:type="dxa"/>
          </w:tcPr>
          <w:p w:rsidR="00BD7D2F" w:rsidRDefault="00BD7D2F"/>
        </w:tc>
        <w:tc>
          <w:tcPr>
            <w:tcW w:w="2993" w:type="dxa"/>
          </w:tcPr>
          <w:p w:rsidR="00BD7D2F" w:rsidRDefault="00BD7D2F"/>
        </w:tc>
        <w:tc>
          <w:tcPr>
            <w:tcW w:w="2994" w:type="dxa"/>
          </w:tcPr>
          <w:p w:rsidR="00BD7D2F" w:rsidRDefault="00BD7D2F"/>
          <w:p w:rsidR="00BD7D2F" w:rsidRDefault="00BD7D2F"/>
          <w:p w:rsidR="00BD7D2F" w:rsidRDefault="00BD7D2F"/>
          <w:p w:rsidR="00BD7D2F" w:rsidRDefault="00BD7D2F"/>
          <w:p w:rsidR="00BD7D2F" w:rsidRDefault="00BD7D2F"/>
        </w:tc>
      </w:tr>
    </w:tbl>
    <w:p w:rsidR="000B27EE" w:rsidRDefault="00B61E9A">
      <w:r>
        <w:t>9.- Investigar sobre las células gliales. Nombre, funciones y dibujos.</w:t>
      </w:r>
      <w:r w:rsidR="004E4546">
        <w:t xml:space="preserve">     </w:t>
      </w:r>
      <w:r>
        <w:t>(Todo en su cuaderno).</w:t>
      </w:r>
      <w:r w:rsidR="004E4546"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B27EE" w:rsidTr="000B27EE">
        <w:tc>
          <w:tcPr>
            <w:tcW w:w="8980" w:type="dxa"/>
          </w:tcPr>
          <w:p w:rsidR="000B27EE" w:rsidRDefault="000B27EE" w:rsidP="000B27EE">
            <w:r>
              <w:t xml:space="preserve">Consultas a mi correo: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</w:instrText>
            </w:r>
            <w:r w:rsidRPr="000B27EE">
              <w:instrText>berta.castro1960@gmail.com</w:instrText>
            </w:r>
            <w:r>
              <w:instrText xml:space="preserve">" </w:instrText>
            </w:r>
            <w:r>
              <w:fldChar w:fldCharType="separate"/>
            </w:r>
            <w:r w:rsidRPr="0047077D">
              <w:rPr>
                <w:rStyle w:val="Hipervnculo"/>
              </w:rPr>
              <w:t>berta.castro1960@gmail.com</w:t>
            </w:r>
            <w:r>
              <w:fldChar w:fldCharType="end"/>
            </w:r>
          </w:p>
          <w:p w:rsidR="000B27EE" w:rsidRDefault="000B27EE" w:rsidP="000B27EE"/>
        </w:tc>
      </w:tr>
    </w:tbl>
    <w:p w:rsidR="00B61E9A" w:rsidRDefault="004E4546">
      <w:r>
        <w:t xml:space="preserve">                      </w:t>
      </w:r>
      <w:r w:rsidR="00B61E9A">
        <w:t xml:space="preserve">                       </w:t>
      </w:r>
    </w:p>
    <w:p w:rsidR="00C96295" w:rsidRDefault="004E4546">
      <w:r>
        <w:t xml:space="preserve"> </w:t>
      </w:r>
      <w:r w:rsidR="00B61E9A">
        <w:t xml:space="preserve">                                                                                                             </w:t>
      </w:r>
      <w:r>
        <w:t xml:space="preserve"> PAZ   Y   BIEN.</w:t>
      </w:r>
    </w:p>
    <w:p w:rsidR="00C96295" w:rsidRDefault="00C96295"/>
    <w:sectPr w:rsidR="00C96295" w:rsidSect="00BB1D12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95"/>
    <w:rsid w:val="000B27EE"/>
    <w:rsid w:val="001200EB"/>
    <w:rsid w:val="00285471"/>
    <w:rsid w:val="002A4CF8"/>
    <w:rsid w:val="002E021D"/>
    <w:rsid w:val="00323F22"/>
    <w:rsid w:val="00330A00"/>
    <w:rsid w:val="0043343A"/>
    <w:rsid w:val="004D4E2B"/>
    <w:rsid w:val="004E4546"/>
    <w:rsid w:val="004F7294"/>
    <w:rsid w:val="00526D49"/>
    <w:rsid w:val="00624865"/>
    <w:rsid w:val="00723A39"/>
    <w:rsid w:val="00755C2F"/>
    <w:rsid w:val="00963D43"/>
    <w:rsid w:val="00A54A79"/>
    <w:rsid w:val="00B61E9A"/>
    <w:rsid w:val="00B86C9E"/>
    <w:rsid w:val="00BB1D12"/>
    <w:rsid w:val="00BD7D2F"/>
    <w:rsid w:val="00C96295"/>
    <w:rsid w:val="00CF73A6"/>
    <w:rsid w:val="00D07A98"/>
    <w:rsid w:val="00D46D59"/>
    <w:rsid w:val="00EB5AA7"/>
    <w:rsid w:val="00EF1AFB"/>
    <w:rsid w:val="00F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629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C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2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629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C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2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Castro</dc:creator>
  <cp:lastModifiedBy>BERTA ELENA CASTRO CHAVEZ</cp:lastModifiedBy>
  <cp:revision>18</cp:revision>
  <cp:lastPrinted>2018-04-02T02:17:00Z</cp:lastPrinted>
  <dcterms:created xsi:type="dcterms:W3CDTF">2020-03-20T02:15:00Z</dcterms:created>
  <dcterms:modified xsi:type="dcterms:W3CDTF">2020-03-24T20:49:00Z</dcterms:modified>
</cp:coreProperties>
</file>